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47" w:rsidRPr="005B3183" w:rsidRDefault="002A5C8C" w:rsidP="00E514CE">
      <w:pPr>
        <w:jc w:val="center"/>
        <w:rPr>
          <w:u w:val="single"/>
        </w:rPr>
      </w:pPr>
      <w:r w:rsidRPr="005B3183">
        <w:rPr>
          <w:u w:val="single"/>
        </w:rPr>
        <w:t>Revision Sheet 3</w:t>
      </w:r>
      <w:r w:rsidR="007B2025" w:rsidRPr="005B3183">
        <w:rPr>
          <w:u w:val="single"/>
        </w:rPr>
        <w:t xml:space="preserve"> - Level Two * </w:t>
      </w:r>
    </w:p>
    <w:p w:rsidR="00E514CE" w:rsidRDefault="00E514CE" w:rsidP="00E514CE">
      <w:r>
        <w:t>1.</w:t>
      </w:r>
      <w:r w:rsidR="009169FA">
        <w:t xml:space="preserve">  </w:t>
      </w:r>
      <w:r w:rsidR="00426FA4">
        <w:t>6963 + 100</w:t>
      </w:r>
    </w:p>
    <w:p w:rsidR="00426FA4" w:rsidRDefault="00E514CE" w:rsidP="00E514CE">
      <w:r>
        <w:t>2.</w:t>
      </w:r>
      <w:r w:rsidR="009169FA">
        <w:t xml:space="preserve">  </w:t>
      </w:r>
      <w:r w:rsidR="00426FA4">
        <w:t xml:space="preserve">A teacher buys 5 packets of biscuits for a party.  Each packet has 8 biscuits in it.  A packet of biscuits costs £1.60.  </w:t>
      </w:r>
    </w:p>
    <w:p w:rsidR="00426FA4" w:rsidRDefault="00426FA4" w:rsidP="00E514CE">
      <w:r>
        <w:t xml:space="preserve">a)  How much does the teacher spend on biscuits altogether?  </w:t>
      </w:r>
    </w:p>
    <w:p w:rsidR="00E514CE" w:rsidRDefault="00426FA4" w:rsidP="00E514CE">
      <w:r>
        <w:t>b)  What is the cost per biscuit?</w:t>
      </w:r>
    </w:p>
    <w:p w:rsidR="005E37AF" w:rsidRDefault="00E514CE" w:rsidP="00E514CE">
      <w:r>
        <w:t>3.</w:t>
      </w:r>
      <w:r w:rsidR="009169FA">
        <w:t xml:space="preserve">  </w:t>
      </w:r>
      <w:r w:rsidR="005E37AF">
        <w:t xml:space="preserve">What value is the 5 in the number </w:t>
      </w:r>
      <w:r w:rsidR="00426FA4">
        <w:t>2984.5</w:t>
      </w:r>
      <w:r w:rsidR="005E37AF">
        <w:t xml:space="preserve">  ?  </w:t>
      </w:r>
    </w:p>
    <w:p w:rsidR="005E37AF" w:rsidRDefault="005E37AF" w:rsidP="00E514CE">
      <w:r>
        <w:t xml:space="preserve">      </w:t>
      </w:r>
      <w:r w:rsidR="0099740C">
        <w:t xml:space="preserve">5 thousands </w:t>
      </w:r>
      <w:r w:rsidR="00426FA4">
        <w:t xml:space="preserve">   </w:t>
      </w:r>
      <w:r w:rsidR="0099740C">
        <w:t>5 hundreds     5 tens      5 units     5 tenths</w:t>
      </w:r>
    </w:p>
    <w:p w:rsidR="00E514CE" w:rsidRDefault="00E514CE" w:rsidP="00E514CE">
      <w:r>
        <w:t>4.</w:t>
      </w:r>
      <w:r w:rsidR="00426FA4">
        <w:t xml:space="preserve">  Round 285 to the nearest ten</w:t>
      </w:r>
      <w:r w:rsidR="009169FA">
        <w:t>.</w:t>
      </w:r>
    </w:p>
    <w:p w:rsidR="00E514CE" w:rsidRDefault="00E514CE" w:rsidP="00E514CE">
      <w:r>
        <w:t xml:space="preserve">5.  Order the numbers, starting with the </w:t>
      </w:r>
      <w:r w:rsidR="005E37AF">
        <w:t>small</w:t>
      </w:r>
      <w:r>
        <w:t>est</w:t>
      </w:r>
      <w:r w:rsidR="009169FA">
        <w:t xml:space="preserve"> number.  </w:t>
      </w:r>
      <w:r w:rsidR="00426FA4">
        <w:t>2635, 8564, 2365, 8546</w:t>
      </w:r>
    </w:p>
    <w:p w:rsidR="00E514CE" w:rsidRDefault="00426FA4" w:rsidP="00E514CE">
      <w:r>
        <w:t>6.  Find 2/3 of 90</w:t>
      </w:r>
      <w:r w:rsidR="00E514CE">
        <w:t>.</w:t>
      </w:r>
    </w:p>
    <w:p w:rsidR="00E514CE" w:rsidRDefault="00E514CE" w:rsidP="00E514CE">
      <w:r>
        <w:t xml:space="preserve">7.  </w:t>
      </w:r>
      <w:r w:rsidR="00426FA4">
        <w:t xml:space="preserve">Neighbours starts at 2.15pm and finishes at 2.40pm.  </w:t>
      </w:r>
      <w:r w:rsidR="005C7995">
        <w:t>How long is the show?</w:t>
      </w:r>
    </w:p>
    <w:p w:rsidR="00E514CE" w:rsidRDefault="00E514CE" w:rsidP="00E514CE">
      <w:r>
        <w:t xml:space="preserve">8.  Write the digital time for quarter </w:t>
      </w:r>
      <w:r w:rsidR="008B1D7E">
        <w:t>to 8</w:t>
      </w:r>
      <w:r>
        <w:t xml:space="preserve"> in the </w:t>
      </w:r>
      <w:r w:rsidR="008B1D7E">
        <w:t>morning.</w:t>
      </w:r>
    </w:p>
    <w:p w:rsidR="00E514CE" w:rsidRDefault="008B1D7E" w:rsidP="00E514CE">
      <w:r>
        <w:t xml:space="preserve">9.  </w:t>
      </w:r>
      <w:r w:rsidR="005C7995">
        <w:t>Write the coins and notes to make £9.38</w:t>
      </w:r>
    </w:p>
    <w:p w:rsidR="00E514CE" w:rsidRDefault="00E514CE" w:rsidP="00E514CE">
      <w:r>
        <w:t xml:space="preserve">10.  What is the </w:t>
      </w:r>
      <w:r w:rsidR="001F48F8">
        <w:t>perimeter</w:t>
      </w:r>
      <w:r>
        <w:t xml:space="preserve"> of a</w:t>
      </w:r>
      <w:r w:rsidR="001F48F8">
        <w:t xml:space="preserve"> </w:t>
      </w:r>
      <w:r w:rsidR="005C7995">
        <w:t>rectangle</w:t>
      </w:r>
      <w:r w:rsidR="001F48F8">
        <w:t xml:space="preserve"> with </w:t>
      </w:r>
      <w:r w:rsidR="005C7995">
        <w:t>length 6cm and breadth 3cm</w:t>
      </w:r>
      <w:r>
        <w:t>?</w:t>
      </w:r>
    </w:p>
    <w:p w:rsidR="00E514CE" w:rsidRDefault="001F48F8" w:rsidP="00E514CE">
      <w:r>
        <w:t xml:space="preserve">11.  </w:t>
      </w:r>
      <w:r w:rsidR="005C7995">
        <w:t>In the long jump competition, one child jumps 2m65cm.  Another child jumps 180cm.  What is the difference in length between the two jumps?</w:t>
      </w:r>
    </w:p>
    <w:p w:rsidR="00E514CE" w:rsidRDefault="00E514CE" w:rsidP="00E514CE">
      <w:r>
        <w:t>12.</w:t>
      </w:r>
      <w:r w:rsidR="005C7995">
        <w:t xml:space="preserve">  Write 0035</w:t>
      </w:r>
      <w:r w:rsidR="009169FA">
        <w:t xml:space="preserve"> hours in digital time, using the terms am/pm.</w:t>
      </w:r>
    </w:p>
    <w:p w:rsidR="00E514CE" w:rsidRDefault="00E514CE" w:rsidP="00E514CE">
      <w:r>
        <w:t>13.</w:t>
      </w:r>
      <w:r w:rsidR="009169FA">
        <w:t xml:space="preserve">  </w:t>
      </w:r>
      <w:r w:rsidR="00FD54B1">
        <w:t>What do</w:t>
      </w:r>
      <w:r w:rsidR="001F48F8">
        <w:t xml:space="preserve"> </w:t>
      </w:r>
      <w:r w:rsidR="00AC7709">
        <w:t xml:space="preserve">we call an angle that is </w:t>
      </w:r>
      <w:r w:rsidR="005C7995">
        <w:t xml:space="preserve">greater than </w:t>
      </w:r>
      <w:r w:rsidR="00AC7709">
        <w:t>180 degrees</w:t>
      </w:r>
      <w:r w:rsidR="00FD54B1">
        <w:t>?</w:t>
      </w:r>
    </w:p>
    <w:p w:rsidR="00E514CE" w:rsidRDefault="00A17F83" w:rsidP="00E514CE">
      <w:r>
        <w:rPr>
          <w:noProof/>
          <w:lang w:eastAsia="en-GB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8" type="#_x0000_t111" style="position:absolute;margin-left:148.5pt;margin-top:24.9pt;width:67.5pt;height:27.75pt;z-index:251659264"/>
        </w:pict>
      </w:r>
      <w:r w:rsidR="00E514CE">
        <w:t>14.</w:t>
      </w:r>
      <w:r w:rsidR="00FD54B1">
        <w:t xml:space="preserve">  How many millilitres in </w:t>
      </w:r>
      <w:r w:rsidR="005C7995">
        <w:t>3 litres</w:t>
      </w:r>
      <w:r w:rsidR="00FD54B1">
        <w:t>?</w:t>
      </w:r>
    </w:p>
    <w:p w:rsidR="00E514CE" w:rsidRDefault="00A17F83" w:rsidP="00E514C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7pt;margin-top:1pt;width:75.75pt;height:46.5pt;flip:y;z-index:251661312" o:connectortype="straight"/>
        </w:pict>
      </w:r>
      <w:r w:rsidR="00E514CE">
        <w:t>15.</w:t>
      </w:r>
      <w:r w:rsidR="005C7995">
        <w:t xml:space="preserve">  Name this shape</w:t>
      </w:r>
      <w:r w:rsidR="00FD54B1">
        <w:t>.</w:t>
      </w:r>
    </w:p>
    <w:p w:rsidR="00FD54B1" w:rsidRDefault="00A17F83" w:rsidP="00FD54B1">
      <w:r>
        <w:rPr>
          <w:noProof/>
          <w:lang w:eastAsia="en-GB"/>
        </w:rPr>
        <w:pict>
          <v:shape id="_x0000_s1029" type="#_x0000_t32" style="position:absolute;margin-left:3in;margin-top:17.6pt;width:241.5pt;height:0;z-index:251660288" o:connectortype="straight"/>
        </w:pict>
      </w:r>
      <w:r w:rsidR="00E514CE">
        <w:t>16.</w:t>
      </w:r>
      <w:r w:rsidR="005C7995">
        <w:t xml:space="preserve">  What is the angle marked a?</w:t>
      </w:r>
      <w:r w:rsidR="00611E76">
        <w:t xml:space="preserve">                        </w:t>
      </w:r>
      <w:r w:rsidR="005C7995">
        <w:t>135</w:t>
      </w:r>
      <w:r w:rsidR="00611E76">
        <w:t xml:space="preserve">°     </w:t>
      </w:r>
      <w:r w:rsidR="005C7995">
        <w:t>a</w:t>
      </w:r>
    </w:p>
    <w:p w:rsidR="00FD54B1" w:rsidRDefault="00A17F83" w:rsidP="00FD54B1">
      <w:r>
        <w:rPr>
          <w:noProof/>
          <w:lang w:eastAsia="en-GB"/>
        </w:rPr>
        <w:pict>
          <v:rect id="_x0000_s1040" style="position:absolute;margin-left:294.75pt;margin-top:17.8pt;width:21.75pt;height:21.75pt;z-index:251667456"/>
        </w:pict>
      </w:r>
      <w:r w:rsidR="00611E76">
        <w:t>17</w:t>
      </w:r>
      <w:r w:rsidR="00FD54B1">
        <w:t xml:space="preserve">.  </w:t>
      </w:r>
      <w:r w:rsidR="007B2025">
        <w:t>Complete the</w:t>
      </w:r>
      <w:r w:rsidR="00611E76">
        <w:t xml:space="preserve"> sequence:  5.0</w:t>
      </w:r>
      <w:r w:rsidR="00AC7709">
        <w:t>, 5.2</w:t>
      </w:r>
      <w:r w:rsidR="00611E76">
        <w:t>5</w:t>
      </w:r>
      <w:r w:rsidR="007B2025">
        <w:t>,</w:t>
      </w:r>
      <w:r w:rsidR="00611E76">
        <w:t xml:space="preserve"> 5.5, ____, ____, 6.25</w:t>
      </w:r>
      <w:r w:rsidR="007B2025">
        <w:t>, _____</w:t>
      </w:r>
    </w:p>
    <w:p w:rsidR="00FD54B1" w:rsidRDefault="00A17F83" w:rsidP="00FD54B1">
      <w:r>
        <w:rPr>
          <w:noProof/>
          <w:lang w:eastAsia="en-GB"/>
        </w:rPr>
        <w:pict>
          <v:rect id="_x0000_s1035" style="position:absolute;margin-left:229.5pt;margin-top:9.65pt;width:21.75pt;height:21.75pt;z-index:251662336"/>
        </w:pict>
      </w:r>
      <w:r>
        <w:rPr>
          <w:noProof/>
          <w:lang w:eastAsia="en-GB"/>
        </w:rPr>
        <w:pict>
          <v:rect id="_x0000_s1038" style="position:absolute;margin-left:294.75pt;margin-top:9.65pt;width:21.75pt;height:21.75pt;z-index:251665408"/>
        </w:pict>
      </w:r>
      <w:r>
        <w:rPr>
          <w:noProof/>
          <w:lang w:eastAsia="en-GB"/>
        </w:rPr>
        <w:pict>
          <v:rect id="_x0000_s1037" style="position:absolute;margin-left:273pt;margin-top:9.65pt;width:21.75pt;height:21.75pt;z-index:251664384"/>
        </w:pict>
      </w:r>
      <w:r>
        <w:rPr>
          <w:noProof/>
          <w:lang w:eastAsia="en-GB"/>
        </w:rPr>
        <w:pict>
          <v:rect id="_x0000_s1036" style="position:absolute;margin-left:251.25pt;margin-top:9.65pt;width:21.75pt;height:21.75pt;z-index:251663360"/>
        </w:pict>
      </w:r>
      <w:r w:rsidR="00611E76">
        <w:t>18</w:t>
      </w:r>
      <w:r w:rsidR="00FD54B1">
        <w:t>.</w:t>
      </w:r>
      <w:r w:rsidR="00AC7709">
        <w:t xml:space="preserve">  </w:t>
      </w:r>
      <w:r w:rsidR="00611E76">
        <w:t>What shape will this net make?</w:t>
      </w:r>
    </w:p>
    <w:p w:rsidR="00FD54B1" w:rsidRDefault="00A17F83" w:rsidP="00FD54B1">
      <w:r>
        <w:rPr>
          <w:noProof/>
          <w:lang w:eastAsia="en-GB"/>
        </w:rPr>
        <w:pict>
          <v:rect id="_x0000_s1039" style="position:absolute;margin-left:251.25pt;margin-top:1.5pt;width:21.75pt;height:21.75pt;z-index:251666432"/>
        </w:pict>
      </w:r>
      <w:r w:rsidR="00611E76">
        <w:t>19.  3.5 + 4.2 =</w:t>
      </w:r>
    </w:p>
    <w:p w:rsidR="00E514CE" w:rsidRDefault="00611E76" w:rsidP="00E514CE">
      <w:r>
        <w:t>20.  Write ¼ as a decimal?</w:t>
      </w:r>
    </w:p>
    <w:sectPr w:rsidR="00E514CE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E514CE"/>
    <w:rsid w:val="000E150E"/>
    <w:rsid w:val="001518C1"/>
    <w:rsid w:val="001F48F8"/>
    <w:rsid w:val="002A5C8C"/>
    <w:rsid w:val="00420B4F"/>
    <w:rsid w:val="00426FA4"/>
    <w:rsid w:val="005B3183"/>
    <w:rsid w:val="005C7995"/>
    <w:rsid w:val="005E37AF"/>
    <w:rsid w:val="00611E76"/>
    <w:rsid w:val="00651AB5"/>
    <w:rsid w:val="007B2025"/>
    <w:rsid w:val="008B1D7E"/>
    <w:rsid w:val="009169FA"/>
    <w:rsid w:val="0099740C"/>
    <w:rsid w:val="00A17F83"/>
    <w:rsid w:val="00AC7709"/>
    <w:rsid w:val="00AD0C6D"/>
    <w:rsid w:val="00BA05A0"/>
    <w:rsid w:val="00DA141E"/>
    <w:rsid w:val="00E514CE"/>
    <w:rsid w:val="00E90947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hilll11</cp:lastModifiedBy>
  <cp:revision>6</cp:revision>
  <cp:lastPrinted>2014-05-12T07:13:00Z</cp:lastPrinted>
  <dcterms:created xsi:type="dcterms:W3CDTF">2014-01-23T13:27:00Z</dcterms:created>
  <dcterms:modified xsi:type="dcterms:W3CDTF">2014-05-12T07:13:00Z</dcterms:modified>
</cp:coreProperties>
</file>