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DB7912" w:rsidRDefault="00DB7912" w:rsidP="00DB7912">
      <w:pPr>
        <w:jc w:val="center"/>
        <w:rPr>
          <w:rFonts w:ascii="XCCW Joined 23a" w:hAnsi="XCCW Joined 23a"/>
          <w:b/>
          <w:sz w:val="28"/>
        </w:rPr>
      </w:pPr>
      <w:r w:rsidRPr="00DB7912">
        <w:rPr>
          <w:rFonts w:ascii="XCCW Joined 23a" w:hAnsi="XCCW Joined 23a"/>
          <w:b/>
          <w:sz w:val="28"/>
        </w:rPr>
        <w:t>Reading activities that can be completed using any book</w:t>
      </w:r>
    </w:p>
    <w:p w:rsidR="00DB7912" w:rsidRP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>
        <w:rPr>
          <w:rFonts w:ascii="XCCW Joined 23a" w:hAnsi="XCCW Joined 23a"/>
        </w:rPr>
        <w:t>Write a diary entry for one of the characters in the your book</w:t>
      </w:r>
    </w:p>
    <w:p w:rsidR="00DB7912" w:rsidRP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>
        <w:rPr>
          <w:rFonts w:ascii="XCCW Joined 23a" w:hAnsi="XCCW Joined 23a"/>
        </w:rPr>
        <w:t>Create a game linked to the book</w:t>
      </w:r>
    </w:p>
    <w:p w:rsidR="00DB7912" w:rsidRP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>
        <w:rPr>
          <w:rFonts w:ascii="XCCW Joined 23a" w:hAnsi="XCCW Joined 23a"/>
        </w:rPr>
        <w:t>Design a new front cover for a book</w:t>
      </w:r>
    </w:p>
    <w:p w:rsidR="00DB7912" w:rsidRP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>
        <w:rPr>
          <w:rFonts w:ascii="XCCW Joined 23a" w:hAnsi="XCCW Joined 23a"/>
        </w:rPr>
        <w:t>Create a quiz/crossword/word search for a book</w:t>
      </w:r>
    </w:p>
    <w:p w:rsidR="00DB7912" w:rsidRP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>
        <w:rPr>
          <w:rFonts w:ascii="XCCW Joined 23a" w:hAnsi="XCCW Joined 23a"/>
        </w:rPr>
        <w:t>Write an alternative ending for the story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 w:rsidRPr="00DB7912">
        <w:rPr>
          <w:rFonts w:ascii="XCCW Joined 23a" w:hAnsi="XCCW Joined 23a"/>
        </w:rPr>
        <w:t xml:space="preserve">Research </w:t>
      </w:r>
      <w:r>
        <w:rPr>
          <w:rFonts w:ascii="XCCW Joined 23a" w:hAnsi="XCCW Joined 23a"/>
        </w:rPr>
        <w:t xml:space="preserve">the author 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Write an alternative blurb for the book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Create interview questions to ask a character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Create interview questions to ask </w:t>
      </w:r>
      <w:r>
        <w:rPr>
          <w:rFonts w:ascii="XCCW Joined 23a" w:hAnsi="XCCW Joined 23a"/>
        </w:rPr>
        <w:t xml:space="preserve">the author 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Illustrate the setting of the book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Write about your favourite part of the book and why you liked it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Create a new character for the book; draw the character and create a character description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Write </w:t>
      </w:r>
      <w:r w:rsidR="00D31747">
        <w:rPr>
          <w:rFonts w:ascii="XCCW Joined 23a" w:hAnsi="XCCW Joined 23a"/>
        </w:rPr>
        <w:t>a letter from one character to another</w:t>
      </w:r>
    </w:p>
    <w:p w:rsidR="00D31747" w:rsidRDefault="00D31747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Design a game or computer game to go with the book</w:t>
      </w:r>
    </w:p>
    <w:p w:rsidR="00D31747" w:rsidRDefault="00D31747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Write a script version of one of the chapters in the book</w:t>
      </w:r>
    </w:p>
    <w:p w:rsidR="00D31747" w:rsidRDefault="00D31747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Storyboard one of the key scenes in the book</w:t>
      </w:r>
    </w:p>
    <w:p w:rsidR="00D84291" w:rsidRDefault="00D84291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Make a comic book version of the book</w:t>
      </w:r>
    </w:p>
    <w:p w:rsidR="00D84291" w:rsidRDefault="00D84291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Design an advertising poster for the book</w:t>
      </w:r>
    </w:p>
    <w:p w:rsidR="00D84291" w:rsidRPr="00DB7912" w:rsidRDefault="00D84291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Write a speech persuading a family member/friend to read the book</w:t>
      </w:r>
      <w:bookmarkStart w:id="0" w:name="_GoBack"/>
      <w:bookmarkEnd w:id="0"/>
    </w:p>
    <w:sectPr w:rsidR="00D84291" w:rsidRPr="00DB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8F5"/>
    <w:multiLevelType w:val="hybridMultilevel"/>
    <w:tmpl w:val="9E34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2"/>
    <w:rsid w:val="006B3A9E"/>
    <w:rsid w:val="00806A46"/>
    <w:rsid w:val="0081373A"/>
    <w:rsid w:val="00D31747"/>
    <w:rsid w:val="00D84291"/>
    <w:rsid w:val="00D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32F9"/>
  <w15:chartTrackingRefBased/>
  <w15:docId w15:val="{8C1D4668-2C6E-4C29-AF76-2778E75A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3</cp:revision>
  <dcterms:created xsi:type="dcterms:W3CDTF">2020-03-17T17:08:00Z</dcterms:created>
  <dcterms:modified xsi:type="dcterms:W3CDTF">2020-03-17T18:01:00Z</dcterms:modified>
</cp:coreProperties>
</file>