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34D05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bookmarkStart w:id="0" w:name="_GoBack"/>
            <w:bookmarkEnd w:id="0"/>
          </w:p>
          <w:p w14:paraId="546A113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Make a list of chore you can do around the house each day. Can you design a schedule to show when you will do these chores and other activities each day?</w:t>
            </w:r>
          </w:p>
          <w:p w14:paraId="5703289D" w14:textId="753A30AB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3657B99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Using the Eat Well Plate, Make a balanced meal plan for you and your family for a whole day. Can you create a shopping list with what you need for these meals?</w:t>
            </w:r>
          </w:p>
          <w:p w14:paraId="5C73AED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06337018" w14:textId="6B30FC15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Create an exercise routine to do with somebody in your family. The routine should be approx. 10 minutes long.</w:t>
            </w:r>
          </w:p>
          <w:p w14:paraId="0B434998" w14:textId="6C07349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7A199C" w:rsidRPr="00A34D05" w14:paraId="46A5E4DB" w14:textId="77777777" w:rsidTr="006E00DC">
        <w:trPr>
          <w:trHeight w:val="2782"/>
        </w:trPr>
        <w:tc>
          <w:tcPr>
            <w:tcW w:w="5130" w:type="dxa"/>
          </w:tcPr>
          <w:p w14:paraId="75FDFC98" w14:textId="7BB5340F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 xml:space="preserve">Investigate how you are disposing of waste in your home. Can you help to help make changes to encourage the use of the 3 R’s – Reduce, Reuse and Recycle. Maybe you can make a poster </w:t>
            </w:r>
            <w:r>
              <w:rPr>
                <w:rFonts w:ascii="Comic Sans MS" w:hAnsi="Comic Sans MS"/>
                <w:sz w:val="28"/>
                <w:szCs w:val="28"/>
              </w:rPr>
              <w:t>for your family as a reminder?</w:t>
            </w:r>
          </w:p>
          <w:p w14:paraId="5BA718A8" w14:textId="43F0551C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469C970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14:paraId="59619073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28"/>
              </w:rPr>
            </w:pPr>
            <w:r w:rsidRPr="00A34D05">
              <w:rPr>
                <w:rFonts w:ascii="Comic Sans MS" w:hAnsi="Comic Sans MS"/>
                <w:color w:val="70AD47" w:themeColor="accent6"/>
                <w:sz w:val="36"/>
                <w:szCs w:val="28"/>
              </w:rPr>
              <w:t>Health and Wellbeing</w:t>
            </w:r>
          </w:p>
          <w:p w14:paraId="0EEF5F8D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A34D05">
              <w:rPr>
                <w:rFonts w:ascii="Comic Sans MS" w:hAnsi="Comic Sans MS"/>
                <w:sz w:val="36"/>
                <w:szCs w:val="28"/>
              </w:rPr>
              <w:t>Activity Grid</w:t>
            </w:r>
          </w:p>
          <w:p w14:paraId="10315A8D" w14:textId="12758665" w:rsidR="00607C52" w:rsidRPr="00A34D05" w:rsidRDefault="009875D2" w:rsidP="00A34D05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A34D05">
              <w:rPr>
                <w:rFonts w:ascii="Comic Sans MS" w:hAnsi="Comic Sans MS"/>
                <w:sz w:val="36"/>
                <w:szCs w:val="28"/>
              </w:rPr>
              <w:t>Primary 5</w:t>
            </w:r>
          </w:p>
          <w:p w14:paraId="24635CBD" w14:textId="4E2CF875" w:rsidR="001D0D66" w:rsidRPr="00A34D05" w:rsidRDefault="009875D2" w:rsidP="00A34D05">
            <w:pPr>
              <w:jc w:val="center"/>
              <w:rPr>
                <w:rFonts w:ascii="Comic Sans MS" w:hAnsi="Comic Sans MS"/>
                <w:i/>
                <w:sz w:val="36"/>
                <w:szCs w:val="28"/>
              </w:rPr>
            </w:pPr>
            <w:r w:rsidRPr="00A34D05">
              <w:rPr>
                <w:rFonts w:ascii="Comic Sans MS" w:hAnsi="Comic Sans MS"/>
                <w:i/>
                <w:sz w:val="36"/>
                <w:szCs w:val="28"/>
              </w:rPr>
              <w:t>Second</w:t>
            </w:r>
            <w:r w:rsidR="001D0D66" w:rsidRPr="00A34D05">
              <w:rPr>
                <w:rFonts w:ascii="Comic Sans MS" w:hAnsi="Comic Sans MS"/>
                <w:i/>
                <w:sz w:val="36"/>
                <w:szCs w:val="28"/>
              </w:rPr>
              <w:t xml:space="preserve"> Level</w:t>
            </w:r>
          </w:p>
          <w:p w14:paraId="506B7AC9" w14:textId="77777777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36870C" w14:textId="77777777" w:rsid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CD1E94" w14:textId="2B01C19C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D05">
              <w:rPr>
                <w:rFonts w:ascii="Comic Sans MS" w:hAnsi="Comic Sans MS"/>
                <w:sz w:val="28"/>
                <w:szCs w:val="28"/>
              </w:rPr>
              <w:t>Make a list of 5 different foods which can be found in each of the five nutrient groups.</w:t>
            </w:r>
          </w:p>
          <w:p w14:paraId="5D84B1CD" w14:textId="6FA1E4A2" w:rsidR="00AE08DC" w:rsidRPr="00A34D05" w:rsidRDefault="00AE08DC" w:rsidP="00A34D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199C" w:rsidRPr="00A34D05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A34D05" w:rsidRDefault="00C4773D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45316C69" w14:textId="7D6D4FA4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Try 3 new foods you’ve never tasted. Write a description</w:t>
            </w:r>
          </w:p>
          <w:p w14:paraId="3006627D" w14:textId="77777777" w:rsidR="006F6FE4" w:rsidRPr="00A34D05" w:rsidRDefault="006F6FE4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65953BD7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596F1D8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Design a poster about safe hand washing to display in your home’s toilet or bathroom.</w:t>
            </w:r>
          </w:p>
          <w:p w14:paraId="0B365016" w14:textId="25987A42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7FFD2B46" w14:textId="32D69C48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2E7222C7" w14:textId="4BA19ECE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  <w:p w14:paraId="65FF6CF9" w14:textId="77777777" w:rsidR="00607C52" w:rsidRPr="00A34D05" w:rsidRDefault="00607C52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5130" w:type="dxa"/>
          </w:tcPr>
          <w:p w14:paraId="795EF4CE" w14:textId="77777777" w:rsidR="00A34D05" w:rsidRPr="00A34D05" w:rsidRDefault="00A34D05" w:rsidP="00A34D05">
            <w:pPr>
              <w:jc w:val="center"/>
              <w:rPr>
                <w:rFonts w:ascii="Comic Sans MS" w:hAnsi="Comic Sans MS"/>
                <w:sz w:val="28"/>
              </w:rPr>
            </w:pPr>
            <w:r w:rsidRPr="00A34D05">
              <w:rPr>
                <w:rFonts w:ascii="Comic Sans MS" w:hAnsi="Comic Sans MS"/>
                <w:sz w:val="28"/>
              </w:rPr>
              <w:t>Think of three different famous brands you know. Make a table like below with their Name, Logo and Slogan and why you think people want to buy from this brand.</w:t>
            </w:r>
          </w:p>
          <w:tbl>
            <w:tblPr>
              <w:tblStyle w:val="TableGrid"/>
              <w:tblW w:w="4826" w:type="dxa"/>
              <w:tblLook w:val="04A0" w:firstRow="1" w:lastRow="0" w:firstColumn="1" w:lastColumn="0" w:noHBand="0" w:noVBand="1"/>
            </w:tblPr>
            <w:tblGrid>
              <w:gridCol w:w="848"/>
              <w:gridCol w:w="728"/>
              <w:gridCol w:w="951"/>
              <w:gridCol w:w="2299"/>
            </w:tblGrid>
            <w:tr w:rsidR="00A34D05" w:rsidRPr="00A34D05" w14:paraId="6923E2B3" w14:textId="77777777" w:rsidTr="00A34D05">
              <w:trPr>
                <w:trHeight w:val="539"/>
              </w:trPr>
              <w:tc>
                <w:tcPr>
                  <w:tcW w:w="848" w:type="dxa"/>
                </w:tcPr>
                <w:p w14:paraId="1310483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Name</w:t>
                  </w:r>
                </w:p>
              </w:tc>
              <w:tc>
                <w:tcPr>
                  <w:tcW w:w="728" w:type="dxa"/>
                </w:tcPr>
                <w:p w14:paraId="72AF3121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Logo</w:t>
                  </w:r>
                </w:p>
              </w:tc>
              <w:tc>
                <w:tcPr>
                  <w:tcW w:w="951" w:type="dxa"/>
                </w:tcPr>
                <w:p w14:paraId="45FCC64F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Slogan</w:t>
                  </w:r>
                </w:p>
              </w:tc>
              <w:tc>
                <w:tcPr>
                  <w:tcW w:w="2299" w:type="dxa"/>
                </w:tcPr>
                <w:p w14:paraId="0D50A057" w14:textId="3AF1FAF5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34D05">
                    <w:rPr>
                      <w:rFonts w:ascii="Comic Sans MS" w:hAnsi="Comic Sans MS"/>
                      <w:sz w:val="18"/>
                    </w:rPr>
                    <w:t>Why do people buy from this brand?</w:t>
                  </w:r>
                </w:p>
              </w:tc>
            </w:tr>
            <w:tr w:rsidR="00A34D05" w:rsidRPr="00A34D05" w14:paraId="5926A76E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20BCD69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0781A92A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443743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ACE5884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1ECAC45D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5796706B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4163A89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27477C07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7C6DE3D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A34D05" w:rsidRPr="00A34D05" w14:paraId="061827B7" w14:textId="77777777" w:rsidTr="00A34D05">
              <w:trPr>
                <w:trHeight w:val="266"/>
              </w:trPr>
              <w:tc>
                <w:tcPr>
                  <w:tcW w:w="848" w:type="dxa"/>
                </w:tcPr>
                <w:p w14:paraId="66AFB5D9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8" w:type="dxa"/>
                </w:tcPr>
                <w:p w14:paraId="7DE0425C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951" w:type="dxa"/>
                </w:tcPr>
                <w:p w14:paraId="1F5EBF48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2299" w:type="dxa"/>
                </w:tcPr>
                <w:p w14:paraId="10DCEA60" w14:textId="77777777" w:rsidR="00A34D05" w:rsidRPr="00A34D05" w:rsidRDefault="00A34D05" w:rsidP="00A34D0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14:paraId="7985B4AD" w14:textId="61EB32FC" w:rsidR="006E00DC" w:rsidRPr="00A34D05" w:rsidRDefault="006E00DC" w:rsidP="00A34D05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</w:p>
        </w:tc>
      </w:tr>
    </w:tbl>
    <w:p w14:paraId="293CA88C" w14:textId="56662FD9" w:rsidR="005B55E1" w:rsidRPr="00A34D05" w:rsidRDefault="005B55E1" w:rsidP="00A34D05">
      <w:pPr>
        <w:jc w:val="center"/>
        <w:rPr>
          <w:rFonts w:ascii="Comic Sans MS" w:hAnsi="Comic Sans MS"/>
          <w:sz w:val="36"/>
          <w:szCs w:val="36"/>
        </w:rPr>
      </w:pPr>
    </w:p>
    <w:sectPr w:rsidR="005B55E1" w:rsidRPr="00A34D05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3583F"/>
    <w:rsid w:val="001153D1"/>
    <w:rsid w:val="00156E1D"/>
    <w:rsid w:val="001D0D66"/>
    <w:rsid w:val="00295A14"/>
    <w:rsid w:val="002D594A"/>
    <w:rsid w:val="002D6675"/>
    <w:rsid w:val="004F2078"/>
    <w:rsid w:val="005A7A7C"/>
    <w:rsid w:val="005B55E1"/>
    <w:rsid w:val="005C4F06"/>
    <w:rsid w:val="00607C52"/>
    <w:rsid w:val="006B59D8"/>
    <w:rsid w:val="006E00DC"/>
    <w:rsid w:val="006F6FE4"/>
    <w:rsid w:val="007A199C"/>
    <w:rsid w:val="00833B6F"/>
    <w:rsid w:val="009110D5"/>
    <w:rsid w:val="009875D2"/>
    <w:rsid w:val="00A34D05"/>
    <w:rsid w:val="00AE08DC"/>
    <w:rsid w:val="00AE7926"/>
    <w:rsid w:val="00B61D84"/>
    <w:rsid w:val="00BC0030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2020-03-18T17:13:00Z</dcterms:created>
  <dcterms:modified xsi:type="dcterms:W3CDTF">2020-03-18T17:13:00Z</dcterms:modified>
</cp:coreProperties>
</file>