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7A199C" w:rsidRPr="00AE08DC" w14:paraId="2F6AFF2C" w14:textId="77777777" w:rsidTr="006E00DC">
        <w:trPr>
          <w:trHeight w:val="299"/>
        </w:trPr>
        <w:tc>
          <w:tcPr>
            <w:tcW w:w="5130" w:type="dxa"/>
          </w:tcPr>
          <w:p w14:paraId="3D3C8D3D" w14:textId="77777777" w:rsidR="00C4773D" w:rsidRPr="006E00DC" w:rsidRDefault="00C4773D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bookmarkStart w:id="0" w:name="_GoBack"/>
            <w:bookmarkEnd w:id="0"/>
          </w:p>
          <w:p w14:paraId="19FDD649" w14:textId="77777777" w:rsidR="00607C52" w:rsidRDefault="00BC0030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Can you make a meal plan for you and your </w:t>
            </w:r>
            <w:r w:rsidR="00D567C4" w:rsidRPr="006E00DC">
              <w:rPr>
                <w:rFonts w:ascii="Comic Sans MS" w:hAnsi="Comic Sans MS"/>
                <w:sz w:val="32"/>
                <w:szCs w:val="36"/>
              </w:rPr>
              <w:t>family?</w:t>
            </w:r>
            <w:r w:rsidRPr="006E00DC">
              <w:rPr>
                <w:rFonts w:ascii="Comic Sans MS" w:hAnsi="Comic Sans MS"/>
                <w:sz w:val="32"/>
                <w:szCs w:val="36"/>
              </w:rPr>
              <w:t xml:space="preserve"> What food types do you need to include lots of or some of?</w:t>
            </w:r>
          </w:p>
          <w:p w14:paraId="5703289D" w14:textId="0151E03B" w:rsidR="006E00DC" w:rsidRPr="006E00DC" w:rsidRDefault="006E00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2F39E581" w14:textId="77777777" w:rsidR="00C4773D" w:rsidRPr="006E00DC" w:rsidRDefault="00C4773D" w:rsidP="00AE7926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B2650DD" w14:textId="44050B59" w:rsidR="00607C52" w:rsidRPr="006E00DC" w:rsidRDefault="00BC0030" w:rsidP="00AE7926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Make a list of 4 acts of random kindness you can carry out for the people in your house.</w:t>
            </w:r>
          </w:p>
          <w:p w14:paraId="5C73AED9" w14:textId="77777777" w:rsidR="00607C52" w:rsidRPr="006E00DC" w:rsidRDefault="00607C52" w:rsidP="00BC0030">
            <w:pPr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5D07B1F7" w14:textId="77777777" w:rsidR="00C4773D" w:rsidRPr="006E00DC" w:rsidRDefault="00C4773D" w:rsidP="00295A14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2B116A6D" w14:textId="77777777" w:rsidR="006E00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6B796480" w14:textId="77777777" w:rsidR="006E00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Help do some gardening with an adult.  </w:t>
            </w:r>
          </w:p>
          <w:p w14:paraId="0B434998" w14:textId="6C073497" w:rsidR="00607C52" w:rsidRPr="006E00DC" w:rsidRDefault="00607C52" w:rsidP="00295A14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7A199C" w:rsidRPr="00AE08DC" w14:paraId="46A5E4DB" w14:textId="77777777" w:rsidTr="006E00DC">
        <w:trPr>
          <w:trHeight w:val="2782"/>
        </w:trPr>
        <w:tc>
          <w:tcPr>
            <w:tcW w:w="5130" w:type="dxa"/>
          </w:tcPr>
          <w:p w14:paraId="36CC023E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BA718A8" w14:textId="141C884E" w:rsidR="00AE08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Choose a food type and create an informative poster to show </w:t>
            </w:r>
            <w:proofErr w:type="spellStart"/>
            <w:proofErr w:type="gramStart"/>
            <w:r w:rsidRPr="006E00DC">
              <w:rPr>
                <w:rFonts w:ascii="Comic Sans MS" w:hAnsi="Comic Sans MS"/>
                <w:sz w:val="32"/>
                <w:szCs w:val="36"/>
              </w:rPr>
              <w:t>it</w:t>
            </w:r>
            <w:r w:rsidR="00BB176A">
              <w:rPr>
                <w:rFonts w:ascii="Comic Sans MS" w:hAnsi="Comic Sans MS"/>
                <w:sz w:val="32"/>
                <w:szCs w:val="36"/>
              </w:rPr>
              <w:t>’</w:t>
            </w:r>
            <w:r w:rsidRPr="006E00DC">
              <w:rPr>
                <w:rFonts w:ascii="Comic Sans MS" w:hAnsi="Comic Sans MS"/>
                <w:sz w:val="32"/>
                <w:szCs w:val="36"/>
              </w:rPr>
              <w:t>s</w:t>
            </w:r>
            <w:proofErr w:type="spellEnd"/>
            <w:proofErr w:type="gramEnd"/>
            <w:r w:rsidRPr="006E00DC">
              <w:rPr>
                <w:rFonts w:ascii="Comic Sans MS" w:hAnsi="Comic Sans MS"/>
                <w:sz w:val="32"/>
                <w:szCs w:val="36"/>
              </w:rPr>
              <w:t xml:space="preserve"> journey to your plate (milk, bread etc.)</w:t>
            </w:r>
          </w:p>
        </w:tc>
        <w:tc>
          <w:tcPr>
            <w:tcW w:w="5130" w:type="dxa"/>
          </w:tcPr>
          <w:p w14:paraId="3469C970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color w:val="70AD47" w:themeColor="accent6"/>
                <w:sz w:val="32"/>
                <w:szCs w:val="36"/>
              </w:rPr>
            </w:pPr>
          </w:p>
          <w:p w14:paraId="59619073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color w:val="70AD47" w:themeColor="accent6"/>
                <w:sz w:val="32"/>
                <w:szCs w:val="36"/>
              </w:rPr>
            </w:pPr>
            <w:r w:rsidRPr="006E00DC">
              <w:rPr>
                <w:rFonts w:ascii="Comic Sans MS" w:hAnsi="Comic Sans MS"/>
                <w:color w:val="70AD47" w:themeColor="accent6"/>
                <w:sz w:val="32"/>
                <w:szCs w:val="36"/>
              </w:rPr>
              <w:t>Health and Wellbeing</w:t>
            </w:r>
          </w:p>
          <w:p w14:paraId="0EEF5F8D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Activity Grid</w:t>
            </w:r>
          </w:p>
          <w:p w14:paraId="10315A8D" w14:textId="14BABF6D" w:rsidR="00607C52" w:rsidRPr="006E00DC" w:rsidRDefault="001153D1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Primary 3</w:t>
            </w:r>
          </w:p>
          <w:p w14:paraId="24635CBD" w14:textId="1BB0493E" w:rsidR="001D0D66" w:rsidRPr="006E00DC" w:rsidRDefault="0003583F" w:rsidP="00607C52">
            <w:pPr>
              <w:jc w:val="center"/>
              <w:rPr>
                <w:rFonts w:ascii="Comic Sans MS" w:hAnsi="Comic Sans MS"/>
                <w:i/>
                <w:sz w:val="32"/>
                <w:szCs w:val="36"/>
              </w:rPr>
            </w:pPr>
            <w:r w:rsidRPr="006E00DC">
              <w:rPr>
                <w:rFonts w:ascii="Comic Sans MS" w:hAnsi="Comic Sans MS"/>
                <w:i/>
                <w:sz w:val="32"/>
                <w:szCs w:val="36"/>
              </w:rPr>
              <w:t>First</w:t>
            </w:r>
            <w:r w:rsidR="001D0D66" w:rsidRPr="006E00DC">
              <w:rPr>
                <w:rFonts w:ascii="Comic Sans MS" w:hAnsi="Comic Sans MS"/>
                <w:i/>
                <w:sz w:val="32"/>
                <w:szCs w:val="36"/>
              </w:rPr>
              <w:t xml:space="preserve"> Level</w:t>
            </w:r>
          </w:p>
          <w:p w14:paraId="506B7AC9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46524743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D84B1CD" w14:textId="0E02AFEE" w:rsidR="00AE08DC" w:rsidRPr="006E00DC" w:rsidRDefault="00D567C4" w:rsidP="00D567C4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Create a poster about safe hand washing to display in your home’s toilet or bathroom.</w:t>
            </w:r>
          </w:p>
        </w:tc>
      </w:tr>
      <w:tr w:rsidR="007A199C" w:rsidRPr="00AE08DC" w14:paraId="197143A4" w14:textId="77777777" w:rsidTr="006E00DC">
        <w:trPr>
          <w:trHeight w:val="2780"/>
        </w:trPr>
        <w:tc>
          <w:tcPr>
            <w:tcW w:w="5130" w:type="dxa"/>
          </w:tcPr>
          <w:p w14:paraId="6549882A" w14:textId="77777777" w:rsidR="00C4773D" w:rsidRPr="006E00DC" w:rsidRDefault="00C4773D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0F98E98" w14:textId="3907ACE0" w:rsidR="00AE08DC" w:rsidRPr="006E00DC" w:rsidRDefault="0003583F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Try one exercise video from each of the following sources over the course of a week…</w:t>
            </w:r>
          </w:p>
          <w:p w14:paraId="10E0472C" w14:textId="77777777" w:rsidR="002D6675" w:rsidRPr="006E00DC" w:rsidRDefault="002D6675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07171052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Cosmic Kids (YouTube)</w:t>
            </w:r>
          </w:p>
          <w:p w14:paraId="1AD9C925" w14:textId="77777777" w:rsidR="00AE08DC" w:rsidRPr="006E00DC" w:rsidRDefault="002D6675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Body Coach Schools Workout (YouTube)</w:t>
            </w:r>
          </w:p>
          <w:p w14:paraId="2CBA31CA" w14:textId="77777777" w:rsidR="00607C52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GoNoodle.com  </w:t>
            </w:r>
          </w:p>
          <w:p w14:paraId="3006627D" w14:textId="77777777" w:rsidR="00334EA1" w:rsidRPr="006E00DC" w:rsidRDefault="00334EA1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0B365016" w14:textId="6E364940" w:rsidR="006E00DC" w:rsidRDefault="006E00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Times New Roman" w:eastAsia="Times New Roman" w:hAnsi="Times New Roman" w:cs="Times New Roman"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B6DA9C8" wp14:editId="68262246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104140</wp:posOffset>
                  </wp:positionV>
                  <wp:extent cx="1671955" cy="2364740"/>
                  <wp:effectExtent l="0" t="0" r="4445" b="0"/>
                  <wp:wrapTight wrapText="bothSides">
                    <wp:wrapPolygon edited="0">
                      <wp:start x="0" y="0"/>
                      <wp:lineTo x="0" y="21345"/>
                      <wp:lineTo x="21329" y="21345"/>
                      <wp:lineTo x="21329" y="0"/>
                      <wp:lineTo x="0" y="0"/>
                    </wp:wrapPolygon>
                  </wp:wrapTight>
                  <wp:docPr id="1" name="Picture 1" descr="mage result for recipe for a 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recipe for a 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36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FD2B46" w14:textId="32D69C48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3845BDCD" w14:textId="320CB64B" w:rsidR="007A199C" w:rsidRPr="006E00DC" w:rsidRDefault="00334EA1" w:rsidP="007A199C">
            <w:pPr>
              <w:jc w:val="center"/>
              <w:rPr>
                <w:rFonts w:ascii="Times New Roman" w:eastAsia="Times New Roman" w:hAnsi="Times New Roman" w:cs="Times New Roman"/>
                <w:sz w:val="32"/>
                <w:lang w:eastAsia="en-GB"/>
              </w:rPr>
            </w:pPr>
            <w:r>
              <w:rPr>
                <w:rFonts w:ascii="Comic Sans MS" w:hAnsi="Comic Sans MS"/>
                <w:sz w:val="32"/>
                <w:szCs w:val="36"/>
              </w:rPr>
              <w:t>Create your ow</w:t>
            </w:r>
            <w:r w:rsidR="007A199C" w:rsidRPr="006E00DC">
              <w:rPr>
                <w:rFonts w:ascii="Comic Sans MS" w:hAnsi="Comic Sans MS"/>
                <w:sz w:val="32"/>
                <w:szCs w:val="36"/>
              </w:rPr>
              <w:t>n</w:t>
            </w:r>
            <w:r w:rsidR="0003583F" w:rsidRPr="006E00DC">
              <w:rPr>
                <w:rFonts w:ascii="Comic Sans MS" w:hAnsi="Comic Sans MS"/>
                <w:sz w:val="32"/>
                <w:szCs w:val="36"/>
              </w:rPr>
              <w:t xml:space="preserve"> ‘Recipe for a Good Friend’</w:t>
            </w:r>
          </w:p>
          <w:p w14:paraId="2E7222C7" w14:textId="4BA19ECE" w:rsidR="00607C52" w:rsidRPr="006E00DC" w:rsidRDefault="00607C52" w:rsidP="002D6675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65FF6CF9" w14:textId="77777777" w:rsidR="00607C52" w:rsidRPr="006E00DC" w:rsidRDefault="00607C52" w:rsidP="00607C52">
            <w:pPr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13047549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170FDB8B" w14:textId="0E9A4F17" w:rsidR="00C4773D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Help prepare a meal with an adult. Can you have a go at any of the following skills? </w:t>
            </w:r>
            <w:r w:rsidRPr="006E00DC">
              <w:rPr>
                <w:rFonts w:ascii="Comic Sans MS" w:hAnsi="Comic Sans MS"/>
                <w:i/>
                <w:sz w:val="32"/>
                <w:szCs w:val="36"/>
              </w:rPr>
              <w:t>Washing, peeling, grating, cutting, juicing, etc.</w:t>
            </w:r>
          </w:p>
          <w:p w14:paraId="7985B4AD" w14:textId="61EB32FC" w:rsidR="006E00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</w:tr>
    </w:tbl>
    <w:p w14:paraId="293CA88C" w14:textId="56662FD9" w:rsidR="005B55E1" w:rsidRPr="00AE08DC" w:rsidRDefault="005B55E1" w:rsidP="006E00DC">
      <w:pPr>
        <w:rPr>
          <w:rFonts w:ascii="Comic Sans MS" w:hAnsi="Comic Sans MS"/>
          <w:sz w:val="36"/>
          <w:szCs w:val="36"/>
        </w:rPr>
      </w:pPr>
    </w:p>
    <w:sectPr w:rsidR="005B55E1" w:rsidRPr="00AE08DC" w:rsidSect="00607C5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2"/>
    <w:rsid w:val="0003583F"/>
    <w:rsid w:val="001153D1"/>
    <w:rsid w:val="0016276C"/>
    <w:rsid w:val="001D0D66"/>
    <w:rsid w:val="00295A14"/>
    <w:rsid w:val="002D594A"/>
    <w:rsid w:val="002D6675"/>
    <w:rsid w:val="00334EA1"/>
    <w:rsid w:val="004F2078"/>
    <w:rsid w:val="005B55E1"/>
    <w:rsid w:val="00607C52"/>
    <w:rsid w:val="006E00DC"/>
    <w:rsid w:val="007A199C"/>
    <w:rsid w:val="00833B6F"/>
    <w:rsid w:val="00AE08DC"/>
    <w:rsid w:val="00AE7926"/>
    <w:rsid w:val="00BB176A"/>
    <w:rsid w:val="00BC0030"/>
    <w:rsid w:val="00BF284E"/>
    <w:rsid w:val="00C4773D"/>
    <w:rsid w:val="00D567C4"/>
    <w:rsid w:val="00DA06DB"/>
    <w:rsid w:val="00F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Thomson</dc:creator>
  <cp:keywords/>
  <dc:description/>
  <cp:lastModifiedBy>Jennifer Faulds</cp:lastModifiedBy>
  <cp:revision>2</cp:revision>
  <dcterms:created xsi:type="dcterms:W3CDTF">2020-03-18T17:11:00Z</dcterms:created>
  <dcterms:modified xsi:type="dcterms:W3CDTF">2020-03-18T17:11:00Z</dcterms:modified>
</cp:coreProperties>
</file>