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607C52" w:rsidRPr="00AE08DC" w14:paraId="2F6AFF2C" w14:textId="77777777" w:rsidTr="00607C52">
        <w:trPr>
          <w:trHeight w:val="323"/>
        </w:trPr>
        <w:tc>
          <w:tcPr>
            <w:tcW w:w="5130" w:type="dxa"/>
          </w:tcPr>
          <w:p w14:paraId="3D3C8D3D" w14:textId="77777777" w:rsidR="00C4773D" w:rsidRDefault="00C4773D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703289D" w14:textId="77777777" w:rsidR="00607C52" w:rsidRPr="00AE08DC" w:rsidRDefault="00C4773D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  <w:r w:rsidR="00AE08DC">
              <w:rPr>
                <w:rFonts w:ascii="Comic Sans MS" w:hAnsi="Comic Sans MS"/>
                <w:sz w:val="36"/>
                <w:szCs w:val="36"/>
              </w:rPr>
              <w:t>esign and d</w:t>
            </w:r>
            <w:r w:rsidR="004F2078" w:rsidRPr="00AE08DC">
              <w:rPr>
                <w:rFonts w:ascii="Comic Sans MS" w:hAnsi="Comic Sans MS"/>
                <w:sz w:val="36"/>
                <w:szCs w:val="36"/>
              </w:rPr>
              <w:t>raw a he</w:t>
            </w:r>
            <w:r w:rsidR="00607C52" w:rsidRPr="00AE08DC">
              <w:rPr>
                <w:rFonts w:ascii="Comic Sans MS" w:hAnsi="Comic Sans MS"/>
                <w:sz w:val="36"/>
                <w:szCs w:val="36"/>
              </w:rPr>
              <w:t>althy meal</w:t>
            </w:r>
            <w:r w:rsidR="004F2078" w:rsidRPr="00AE08DC">
              <w:rPr>
                <w:rFonts w:ascii="Comic Sans MS" w:hAnsi="Comic Sans MS"/>
                <w:sz w:val="36"/>
                <w:szCs w:val="36"/>
              </w:rPr>
              <w:t>. Could you try to make this for you family with help from an adult?</w:t>
            </w:r>
            <w:r w:rsidR="00607C52" w:rsidRPr="00AE08DC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</w:tcPr>
          <w:p w14:paraId="2F39E581" w14:textId="77777777" w:rsidR="00C4773D" w:rsidRDefault="00C4773D" w:rsidP="00AE79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B2650DD" w14:textId="77777777" w:rsidR="00607C52" w:rsidRPr="00AE08DC" w:rsidRDefault="00AE7926" w:rsidP="00AE79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08DC">
              <w:rPr>
                <w:rFonts w:ascii="Comic Sans MS" w:hAnsi="Comic Sans MS"/>
                <w:sz w:val="36"/>
                <w:szCs w:val="36"/>
              </w:rPr>
              <w:t>Carry out</w:t>
            </w:r>
            <w:r w:rsidR="00833B6F" w:rsidRPr="00AE08D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AE08DC">
              <w:rPr>
                <w:rFonts w:ascii="Comic Sans MS" w:hAnsi="Comic Sans MS"/>
                <w:sz w:val="36"/>
                <w:szCs w:val="36"/>
              </w:rPr>
              <w:t>a random act of kindness</w:t>
            </w:r>
            <w:r w:rsidR="00833B6F" w:rsidRPr="00AE08D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C4773D">
              <w:rPr>
                <w:rFonts w:ascii="Comic Sans MS" w:hAnsi="Comic Sans MS"/>
                <w:sz w:val="36"/>
                <w:szCs w:val="36"/>
              </w:rPr>
              <w:t>for</w:t>
            </w:r>
            <w:r w:rsidRPr="00AE08DC">
              <w:rPr>
                <w:rFonts w:ascii="Comic Sans MS" w:hAnsi="Comic Sans MS"/>
                <w:sz w:val="36"/>
                <w:szCs w:val="36"/>
              </w:rPr>
              <w:t xml:space="preserve"> someone in your house.</w:t>
            </w:r>
          </w:p>
          <w:p w14:paraId="67F927AB" w14:textId="77777777" w:rsidR="00607C52" w:rsidRPr="00AE08DC" w:rsidRDefault="00607C52" w:rsidP="00AE08DC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C73AED9" w14:textId="77777777" w:rsidR="00607C52" w:rsidRPr="00AE08DC" w:rsidRDefault="00607C52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5D07B1F7" w14:textId="77777777" w:rsidR="00C4773D" w:rsidRDefault="00C4773D" w:rsidP="00295A1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B434998" w14:textId="53CB1B82" w:rsidR="00607C52" w:rsidRPr="00AE08DC" w:rsidRDefault="00AE08DC" w:rsidP="00D35B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Go for a walk </w:t>
            </w:r>
            <w:r w:rsidR="00295A14">
              <w:rPr>
                <w:rFonts w:ascii="Comic Sans MS" w:hAnsi="Comic Sans MS"/>
                <w:sz w:val="36"/>
                <w:szCs w:val="36"/>
              </w:rPr>
              <w:t>to explore you community</w:t>
            </w:r>
            <w:r w:rsidR="00D35B43">
              <w:rPr>
                <w:rFonts w:ascii="Comic Sans MS" w:hAnsi="Comic Sans MS"/>
                <w:sz w:val="36"/>
                <w:szCs w:val="36"/>
              </w:rPr>
              <w:t xml:space="preserve"> (if appropriate)</w:t>
            </w:r>
            <w:r w:rsidR="00295A14">
              <w:rPr>
                <w:rFonts w:ascii="Comic Sans MS" w:hAnsi="Comic Sans MS"/>
                <w:sz w:val="36"/>
                <w:szCs w:val="36"/>
              </w:rPr>
              <w:t xml:space="preserve"> Talk to an adult about how to travel safely.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bookmarkStart w:id="0" w:name="_GoBack"/>
        <w:bookmarkEnd w:id="0"/>
      </w:tr>
      <w:tr w:rsidR="00607C52" w:rsidRPr="00AE08DC" w14:paraId="46A5E4DB" w14:textId="77777777" w:rsidTr="00607C52">
        <w:tc>
          <w:tcPr>
            <w:tcW w:w="5130" w:type="dxa"/>
          </w:tcPr>
          <w:p w14:paraId="36CC023E" w14:textId="77777777" w:rsidR="00AE08DC" w:rsidRDefault="00AE08DC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B7ED466" w14:textId="65A8539E" w:rsidR="00607C52" w:rsidRDefault="00AE08DC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Play outside for 30 minutes </w:t>
            </w:r>
          </w:p>
          <w:p w14:paraId="5BA718A8" w14:textId="77777777" w:rsidR="00AE08DC" w:rsidRPr="00AE08DC" w:rsidRDefault="00AE08DC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3469C970" w14:textId="77777777" w:rsidR="00AE08DC" w:rsidRDefault="00AE08DC" w:rsidP="00607C52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36"/>
              </w:rPr>
            </w:pPr>
          </w:p>
          <w:p w14:paraId="59619073" w14:textId="77777777" w:rsidR="00607C52" w:rsidRPr="00AE08DC" w:rsidRDefault="00607C52" w:rsidP="00607C52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36"/>
              </w:rPr>
            </w:pPr>
            <w:r w:rsidRPr="00AE08DC">
              <w:rPr>
                <w:rFonts w:ascii="Comic Sans MS" w:hAnsi="Comic Sans MS"/>
                <w:color w:val="70AD47" w:themeColor="accent6"/>
                <w:sz w:val="36"/>
                <w:szCs w:val="36"/>
              </w:rPr>
              <w:t>Health and Wellbeing</w:t>
            </w:r>
          </w:p>
          <w:p w14:paraId="0EEF5F8D" w14:textId="77777777" w:rsidR="00607C52" w:rsidRPr="00AE08DC" w:rsidRDefault="00607C52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08DC">
              <w:rPr>
                <w:rFonts w:ascii="Comic Sans MS" w:hAnsi="Comic Sans MS"/>
                <w:sz w:val="36"/>
                <w:szCs w:val="36"/>
              </w:rPr>
              <w:t>Activity Grid</w:t>
            </w:r>
          </w:p>
          <w:p w14:paraId="10315A8D" w14:textId="77777777" w:rsidR="00607C52" w:rsidRDefault="00607C52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08DC">
              <w:rPr>
                <w:rFonts w:ascii="Comic Sans MS" w:hAnsi="Comic Sans MS"/>
                <w:sz w:val="36"/>
                <w:szCs w:val="36"/>
              </w:rPr>
              <w:t xml:space="preserve">Primary 1 </w:t>
            </w:r>
          </w:p>
          <w:p w14:paraId="24635CBD" w14:textId="12E97B81" w:rsidR="001D0D66" w:rsidRPr="001D0D66" w:rsidRDefault="001D0D66" w:rsidP="00607C5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1D0D66">
              <w:rPr>
                <w:rFonts w:ascii="Comic Sans MS" w:hAnsi="Comic Sans MS"/>
                <w:i/>
                <w:sz w:val="36"/>
                <w:szCs w:val="36"/>
              </w:rPr>
              <w:t>Early Level</w:t>
            </w:r>
          </w:p>
          <w:p w14:paraId="506B7AC9" w14:textId="77777777" w:rsidR="00AE08DC" w:rsidRPr="00AE08DC" w:rsidRDefault="00AE08DC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46524743" w14:textId="77777777" w:rsidR="00607C52" w:rsidRDefault="00607C52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D84B1CD" w14:textId="77777777" w:rsidR="00AE08DC" w:rsidRPr="00AE08DC" w:rsidRDefault="00AE08DC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Help make lunch for you and your family</w:t>
            </w:r>
          </w:p>
        </w:tc>
      </w:tr>
      <w:tr w:rsidR="00607C52" w:rsidRPr="00AE08DC" w14:paraId="197143A4" w14:textId="77777777" w:rsidTr="00607C52">
        <w:tc>
          <w:tcPr>
            <w:tcW w:w="5130" w:type="dxa"/>
          </w:tcPr>
          <w:p w14:paraId="6549882A" w14:textId="77777777" w:rsidR="00C4773D" w:rsidRDefault="00C4773D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0F98E98" w14:textId="77777777" w:rsidR="00AE08DC" w:rsidRDefault="00AE08DC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Join in with an exercise video on one of the following sites….</w:t>
            </w:r>
          </w:p>
          <w:p w14:paraId="10E0472C" w14:textId="77777777" w:rsidR="002D6675" w:rsidRPr="002D6675" w:rsidRDefault="002D6675" w:rsidP="00607C52">
            <w:pPr>
              <w:jc w:val="center"/>
              <w:rPr>
                <w:rFonts w:ascii="Comic Sans MS" w:hAnsi="Comic Sans MS"/>
                <w:sz w:val="21"/>
                <w:szCs w:val="36"/>
              </w:rPr>
            </w:pPr>
          </w:p>
          <w:p w14:paraId="07171052" w14:textId="77777777" w:rsidR="00AE08DC" w:rsidRPr="002D6675" w:rsidRDefault="00AE08DC" w:rsidP="00607C52">
            <w:pPr>
              <w:jc w:val="center"/>
              <w:rPr>
                <w:rFonts w:ascii="Comic Sans MS" w:hAnsi="Comic Sans MS"/>
                <w:szCs w:val="36"/>
              </w:rPr>
            </w:pPr>
            <w:r w:rsidRPr="002D6675">
              <w:rPr>
                <w:rFonts w:ascii="Comic Sans MS" w:hAnsi="Comic Sans MS"/>
                <w:szCs w:val="36"/>
              </w:rPr>
              <w:t>Cosmic Kids (YouTube)</w:t>
            </w:r>
          </w:p>
          <w:p w14:paraId="1AD9C925" w14:textId="77777777" w:rsidR="00AE08DC" w:rsidRPr="002D6675" w:rsidRDefault="002D6675" w:rsidP="00607C52">
            <w:pPr>
              <w:jc w:val="center"/>
              <w:rPr>
                <w:rFonts w:ascii="Comic Sans MS" w:hAnsi="Comic Sans MS"/>
                <w:szCs w:val="36"/>
              </w:rPr>
            </w:pPr>
            <w:r w:rsidRPr="002D6675">
              <w:rPr>
                <w:rFonts w:ascii="Comic Sans MS" w:hAnsi="Comic Sans MS"/>
                <w:szCs w:val="36"/>
              </w:rPr>
              <w:t>Body Coach Schools Workout (YouTube)</w:t>
            </w:r>
          </w:p>
          <w:p w14:paraId="3006627D" w14:textId="77777777" w:rsidR="00607C52" w:rsidRPr="00AE08DC" w:rsidRDefault="00AE08DC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6675">
              <w:rPr>
                <w:rFonts w:ascii="Comic Sans MS" w:hAnsi="Comic Sans MS"/>
                <w:szCs w:val="36"/>
              </w:rPr>
              <w:t xml:space="preserve">GoNoodle.com  </w:t>
            </w:r>
          </w:p>
        </w:tc>
        <w:tc>
          <w:tcPr>
            <w:tcW w:w="5130" w:type="dxa"/>
          </w:tcPr>
          <w:p w14:paraId="7FFD2B46" w14:textId="77777777" w:rsidR="00607C52" w:rsidRPr="00AE08DC" w:rsidRDefault="00607C52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E7222C7" w14:textId="77777777" w:rsidR="00607C52" w:rsidRPr="00AE08DC" w:rsidRDefault="002D6675" w:rsidP="002D66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Draw a picture of one of your friends.</w:t>
            </w:r>
            <w:r w:rsidR="00F27968">
              <w:rPr>
                <w:rFonts w:ascii="Comic Sans MS" w:hAnsi="Comic Sans MS"/>
                <w:sz w:val="36"/>
                <w:szCs w:val="36"/>
              </w:rPr>
              <w:t xml:space="preserve"> Around the picture write what makes them a good friend.</w:t>
            </w:r>
          </w:p>
          <w:p w14:paraId="6BACF9FE" w14:textId="77777777" w:rsidR="00607C52" w:rsidRPr="00AE08DC" w:rsidRDefault="00607C52" w:rsidP="00F2796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5FF6CF9" w14:textId="77777777" w:rsidR="00607C52" w:rsidRPr="00AE08DC" w:rsidRDefault="00607C52" w:rsidP="00607C5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30" w:type="dxa"/>
          </w:tcPr>
          <w:p w14:paraId="13047549" w14:textId="77777777" w:rsidR="00607C52" w:rsidRDefault="00607C52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D14296B" w14:textId="77777777" w:rsidR="00C4773D" w:rsidRDefault="00C4773D" w:rsidP="00607C5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985B4AD" w14:textId="77777777" w:rsidR="00C4773D" w:rsidRPr="00AE08DC" w:rsidRDefault="00C4773D" w:rsidP="00C4773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Talk to an adult about what you should do in different emergencies.</w:t>
            </w:r>
          </w:p>
        </w:tc>
      </w:tr>
    </w:tbl>
    <w:p w14:paraId="293CA88C" w14:textId="77777777" w:rsidR="005B55E1" w:rsidRPr="00AE08DC" w:rsidRDefault="005B55E1" w:rsidP="00607C52">
      <w:pPr>
        <w:jc w:val="center"/>
        <w:rPr>
          <w:rFonts w:ascii="Comic Sans MS" w:hAnsi="Comic Sans MS"/>
          <w:sz w:val="36"/>
          <w:szCs w:val="36"/>
        </w:rPr>
      </w:pPr>
    </w:p>
    <w:sectPr w:rsidR="005B55E1" w:rsidRPr="00AE08DC" w:rsidSect="00607C5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2"/>
    <w:rsid w:val="001D0D66"/>
    <w:rsid w:val="00295A14"/>
    <w:rsid w:val="002D594A"/>
    <w:rsid w:val="002D6675"/>
    <w:rsid w:val="004F2078"/>
    <w:rsid w:val="005B55E1"/>
    <w:rsid w:val="00607C52"/>
    <w:rsid w:val="00833B6F"/>
    <w:rsid w:val="00AE08DC"/>
    <w:rsid w:val="00AE7926"/>
    <w:rsid w:val="00BF284E"/>
    <w:rsid w:val="00C4773D"/>
    <w:rsid w:val="00D35B43"/>
    <w:rsid w:val="00DA06DB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Thomson</dc:creator>
  <cp:keywords/>
  <dc:description/>
  <cp:lastModifiedBy>Jennifer Faulds</cp:lastModifiedBy>
  <cp:revision>2</cp:revision>
  <dcterms:created xsi:type="dcterms:W3CDTF">2020-03-18T17:10:00Z</dcterms:created>
  <dcterms:modified xsi:type="dcterms:W3CDTF">2020-03-18T17:10:00Z</dcterms:modified>
</cp:coreProperties>
</file>