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41"/>
        <w:gridCol w:w="3642"/>
        <w:gridCol w:w="3642"/>
        <w:gridCol w:w="3642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21798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.35pt;margin-top:.8pt;width:88.9pt;height:53.1pt;z-index:251660288;mso-width-relative:margin;mso-height-relative:margin" stroked="f">
                  <v:textbox style="mso-next-textbox:#_x0000_s1026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5524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29" cy="554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42" w:type="dxa"/>
          </w:tcPr>
          <w:p w:rsidR="002903B5" w:rsidRPr="00414036" w:rsidRDefault="00217985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1028" type="#_x0000_t202" style="position:absolute;left:0;text-align:left;margin-left:22.3pt;margin-top:22.75pt;width:132.55pt;height:41.1pt;z-index:251663360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2903B5" w:rsidRDefault="002903B5" w:rsidP="002903B5">
                        <w:pPr>
                          <w:jc w:val="center"/>
                        </w:pPr>
                        <w:r w:rsidRPr="002903B5"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352425"/>
                              <wp:effectExtent l="19050" t="0" r="0" b="0"/>
                              <wp:docPr id="1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599" cy="3533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2903B5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4161A7" w:rsidRPr="00414036" w:rsidRDefault="004161A7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0764DC" w:rsidTr="00AC6543">
        <w:trPr>
          <w:trHeight w:val="773"/>
        </w:trPr>
        <w:tc>
          <w:tcPr>
            <w:tcW w:w="3641" w:type="dxa"/>
          </w:tcPr>
          <w:p w:rsidR="000764DC" w:rsidRPr="00414036" w:rsidRDefault="000764DC" w:rsidP="00D243C8">
            <w:pPr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>g at different numbers within 100</w:t>
            </w:r>
            <w:r w:rsidR="00440DBB">
              <w:rPr>
                <w:rFonts w:ascii="Comic Sans MS" w:hAnsi="Comic Sans MS"/>
              </w:rPr>
              <w:t>0</w:t>
            </w:r>
          </w:p>
        </w:tc>
        <w:tc>
          <w:tcPr>
            <w:tcW w:w="3642" w:type="dxa"/>
          </w:tcPr>
          <w:p w:rsidR="00440DBB" w:rsidRDefault="00440DBB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 number to 1000, using hundreds, tens and ones</w:t>
            </w:r>
          </w:p>
          <w:p w:rsidR="000764DC" w:rsidRPr="00414036" w:rsidRDefault="00440DBB" w:rsidP="00440D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745 is 7 hundreds, 4 tens and 5 ones</w:t>
            </w:r>
          </w:p>
        </w:tc>
        <w:tc>
          <w:tcPr>
            <w:tcW w:w="3642" w:type="dxa"/>
          </w:tcPr>
          <w:p w:rsidR="000764DC" w:rsidRPr="006C77D6" w:rsidRDefault="00BB4318" w:rsidP="00440DBB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Add numbers within</w:t>
            </w:r>
            <w:r w:rsidR="00440DB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20</w:t>
            </w:r>
            <w:r w:rsidR="004227E4">
              <w:rPr>
                <w:rFonts w:ascii="Comic Sans MS" w:hAnsi="Comic Sans MS"/>
              </w:rPr>
              <w:t xml:space="preserve"> mentally</w:t>
            </w:r>
          </w:p>
        </w:tc>
        <w:tc>
          <w:tcPr>
            <w:tcW w:w="3642" w:type="dxa"/>
          </w:tcPr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arrays for different numbers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– draw 4 rows of 3 dots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3 rows of 4 dots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6 rows of 2 dots</w:t>
            </w:r>
          </w:p>
          <w:p w:rsidR="000764DC" w:rsidRPr="00414036" w:rsidRDefault="004161A7" w:rsidP="004227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</w:t>
            </w:r>
            <w:r w:rsidR="004227E4">
              <w:rPr>
                <w:rFonts w:ascii="Comic Sans MS" w:hAnsi="Comic Sans MS"/>
              </w:rPr>
              <w:t>r 2 rows of 6 dots</w:t>
            </w:r>
          </w:p>
        </w:tc>
      </w:tr>
      <w:tr w:rsidR="00440DBB" w:rsidTr="00AC6543">
        <w:trPr>
          <w:trHeight w:val="915"/>
        </w:trPr>
        <w:tc>
          <w:tcPr>
            <w:tcW w:w="3641" w:type="dxa"/>
          </w:tcPr>
          <w:p w:rsidR="00440DBB" w:rsidRDefault="00440DBB" w:rsidP="00AC6543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twos, fives and tens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1000</w:t>
            </w:r>
          </w:p>
          <w:p w:rsidR="00440DBB" w:rsidRPr="00414036" w:rsidRDefault="00440DBB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345, 355, 365….</w:t>
            </w:r>
          </w:p>
        </w:tc>
        <w:tc>
          <w:tcPr>
            <w:tcW w:w="3642" w:type="dxa"/>
            <w:vMerge w:val="restart"/>
          </w:tcPr>
          <w:p w:rsidR="00440DBB" w:rsidRDefault="00440DBB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the value of each digit in numbers up to 1000</w:t>
            </w:r>
          </w:p>
          <w:p w:rsidR="00440DBB" w:rsidRDefault="00440DBB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745 = 7 hundreds (700)</w:t>
            </w:r>
          </w:p>
          <w:p w:rsidR="00440DBB" w:rsidRDefault="00440DBB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4 tens (40)</w:t>
            </w:r>
          </w:p>
          <w:p w:rsidR="00440DBB" w:rsidRPr="00440DBB" w:rsidRDefault="00440DBB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5 ones (5)</w:t>
            </w:r>
          </w:p>
        </w:tc>
        <w:tc>
          <w:tcPr>
            <w:tcW w:w="3642" w:type="dxa"/>
          </w:tcPr>
          <w:p w:rsidR="00440DBB" w:rsidRDefault="004227E4" w:rsidP="000764DC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</w:rPr>
              <w:t>Subtract numbers within 2</w:t>
            </w:r>
            <w:r w:rsidR="00440DBB" w:rsidRPr="006C77D6">
              <w:rPr>
                <w:rFonts w:ascii="Comic Sans MS" w:hAnsi="Comic Sans MS"/>
              </w:rPr>
              <w:t>0 mentally</w:t>
            </w:r>
          </w:p>
        </w:tc>
        <w:tc>
          <w:tcPr>
            <w:tcW w:w="3642" w:type="dxa"/>
            <w:vMerge w:val="restart"/>
          </w:tcPr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Lots of experience of wholes being shared into equal parts and naming each part as a fraction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2 equal parts – half - ½</w:t>
            </w:r>
          </w:p>
          <w:p w:rsidR="00440DBB" w:rsidRPr="00414036" w:rsidRDefault="004227E4" w:rsidP="004227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3 equal parts – third – 1/3</w:t>
            </w:r>
          </w:p>
        </w:tc>
      </w:tr>
      <w:tr w:rsidR="00440DBB" w:rsidTr="00AC6543">
        <w:trPr>
          <w:trHeight w:val="915"/>
        </w:trPr>
        <w:tc>
          <w:tcPr>
            <w:tcW w:w="3641" w:type="dxa"/>
          </w:tcPr>
          <w:p w:rsidR="00440DBB" w:rsidRDefault="00440DBB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forwards and backwards in hundreds up to 1000 e.g. 100, 200, 300…</w:t>
            </w:r>
          </w:p>
          <w:p w:rsidR="00440DBB" w:rsidRDefault="00440DBB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620, 520, 420…</w:t>
            </w:r>
          </w:p>
          <w:p w:rsidR="00440DBB" w:rsidRPr="00414036" w:rsidRDefault="00440DBB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301, 401, 501</w:t>
            </w:r>
          </w:p>
        </w:tc>
        <w:tc>
          <w:tcPr>
            <w:tcW w:w="3642" w:type="dxa"/>
            <w:vMerge/>
          </w:tcPr>
          <w:p w:rsidR="00440DBB" w:rsidRPr="00414036" w:rsidRDefault="00440DBB" w:rsidP="00AC65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42" w:type="dxa"/>
          </w:tcPr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double and near double addition problems within 20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7 + 7, 7 + 8</w:t>
            </w:r>
          </w:p>
          <w:p w:rsidR="00440DBB" w:rsidRDefault="004227E4" w:rsidP="004227E4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</w:rPr>
              <w:t xml:space="preserve">      6 + 6, 6 + 7</w:t>
            </w:r>
          </w:p>
        </w:tc>
        <w:tc>
          <w:tcPr>
            <w:tcW w:w="3642" w:type="dxa"/>
            <w:vMerge/>
          </w:tcPr>
          <w:p w:rsidR="00440DBB" w:rsidRPr="00414036" w:rsidRDefault="00440DBB" w:rsidP="002903B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227E4" w:rsidTr="00E671E6">
        <w:trPr>
          <w:trHeight w:val="765"/>
        </w:trPr>
        <w:tc>
          <w:tcPr>
            <w:tcW w:w="3641" w:type="dxa"/>
          </w:tcPr>
          <w:p w:rsidR="004227E4" w:rsidRPr="00414036" w:rsidRDefault="004227E4" w:rsidP="00F24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if a number is odd or even, within 1000</w:t>
            </w:r>
          </w:p>
        </w:tc>
        <w:tc>
          <w:tcPr>
            <w:tcW w:w="3642" w:type="dxa"/>
            <w:vMerge w:val="restart"/>
          </w:tcPr>
          <w:p w:rsidR="004227E4" w:rsidRPr="00646F94" w:rsidRDefault="004227E4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</w:tcPr>
          <w:p w:rsidR="004227E4" w:rsidRPr="006C77D6" w:rsidRDefault="004227E4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halves within 20 e.g. half of 18 is 9, half of 12 is 6</w:t>
            </w:r>
          </w:p>
        </w:tc>
        <w:tc>
          <w:tcPr>
            <w:tcW w:w="3642" w:type="dxa"/>
            <w:vMerge w:val="restart"/>
          </w:tcPr>
          <w:p w:rsidR="004227E4" w:rsidRPr="00D6186C" w:rsidRDefault="004227E4" w:rsidP="000764D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Practise</w:t>
            </w:r>
            <w:proofErr w:type="spellEnd"/>
            <w:r>
              <w:rPr>
                <w:rFonts w:ascii="Comic Sans MS" w:hAnsi="Comic Sans MS"/>
              </w:rPr>
              <w:t xml:space="preserve"> the 2, 3, 4, 5 and 10 times tables</w:t>
            </w:r>
          </w:p>
        </w:tc>
      </w:tr>
      <w:tr w:rsidR="004227E4" w:rsidTr="006B13DC">
        <w:trPr>
          <w:trHeight w:val="765"/>
        </w:trPr>
        <w:tc>
          <w:tcPr>
            <w:tcW w:w="3641" w:type="dxa"/>
          </w:tcPr>
          <w:p w:rsidR="004227E4" w:rsidRPr="00414036" w:rsidRDefault="004227E4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within 1000 and you write it down</w:t>
            </w:r>
          </w:p>
        </w:tc>
        <w:tc>
          <w:tcPr>
            <w:tcW w:w="3642" w:type="dxa"/>
            <w:vMerge/>
          </w:tcPr>
          <w:p w:rsidR="004227E4" w:rsidRPr="00646F94" w:rsidRDefault="004227E4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642" w:type="dxa"/>
            <w:vMerge w:val="restart"/>
          </w:tcPr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give you one sum within 20 and see if you can think of the other 3, using the same numbers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15 + 5 = 20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 5 + 15 = 20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 20 – 15 = 5</w:t>
            </w:r>
          </w:p>
          <w:p w:rsidR="004227E4" w:rsidRPr="006C77D6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20 – 5 = 15</w:t>
            </w:r>
          </w:p>
        </w:tc>
        <w:tc>
          <w:tcPr>
            <w:tcW w:w="3642" w:type="dxa"/>
            <w:vMerge/>
          </w:tcPr>
          <w:p w:rsidR="004227E4" w:rsidRPr="00D6186C" w:rsidRDefault="004227E4" w:rsidP="00AC6543">
            <w:pPr>
              <w:rPr>
                <w:rFonts w:ascii="Comic Sans MS" w:hAnsi="Comic Sans MS"/>
              </w:rPr>
            </w:pPr>
          </w:p>
        </w:tc>
      </w:tr>
      <w:tr w:rsidR="004227E4" w:rsidTr="00AC6543">
        <w:trPr>
          <w:trHeight w:val="765"/>
        </w:trPr>
        <w:tc>
          <w:tcPr>
            <w:tcW w:w="3641" w:type="dxa"/>
          </w:tcPr>
          <w:p w:rsidR="004227E4" w:rsidRDefault="004227E4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4227E4" w:rsidRPr="00414036" w:rsidRDefault="004227E4" w:rsidP="00AC654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>. what comes after 573?  Before 806?</w:t>
            </w:r>
          </w:p>
        </w:tc>
        <w:tc>
          <w:tcPr>
            <w:tcW w:w="3642" w:type="dxa"/>
            <w:vMerge/>
          </w:tcPr>
          <w:p w:rsidR="004227E4" w:rsidRDefault="004227E4"/>
        </w:tc>
        <w:tc>
          <w:tcPr>
            <w:tcW w:w="3642" w:type="dxa"/>
            <w:vMerge/>
          </w:tcPr>
          <w:p w:rsidR="004227E4" w:rsidRPr="006C77D6" w:rsidRDefault="004227E4" w:rsidP="00BB4318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 w:val="restart"/>
          </w:tcPr>
          <w:p w:rsidR="004227E4" w:rsidRDefault="004227E4" w:rsidP="00BB4318">
            <w:pPr>
              <w:rPr>
                <w:rFonts w:ascii="Comic Sans MS" w:hAnsi="Comic Sans MS"/>
              </w:rPr>
            </w:pPr>
            <w:r w:rsidRPr="004227E4">
              <w:rPr>
                <w:rFonts w:ascii="Comic Sans MS" w:hAnsi="Comic Sans MS"/>
              </w:rPr>
              <w:t>Multiply and divide whole numbers by 10 and 100</w:t>
            </w:r>
            <w:r>
              <w:rPr>
                <w:rFonts w:ascii="Comic Sans MS" w:hAnsi="Comic Sans MS"/>
              </w:rPr>
              <w:t>, within 1000</w:t>
            </w:r>
          </w:p>
          <w:p w:rsidR="004227E4" w:rsidRDefault="004227E4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34 x 10 = 340</w:t>
            </w:r>
          </w:p>
          <w:p w:rsidR="004227E4" w:rsidRDefault="004227E4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6 x 100 = 600</w:t>
            </w:r>
          </w:p>
          <w:p w:rsidR="004227E4" w:rsidRDefault="004227E4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800 ÷ 100 = 8</w:t>
            </w:r>
          </w:p>
          <w:p w:rsidR="004227E4" w:rsidRPr="004227E4" w:rsidRDefault="004227E4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90 ÷ 10 = 9</w:t>
            </w:r>
          </w:p>
        </w:tc>
      </w:tr>
      <w:tr w:rsidR="00440DBB" w:rsidTr="00AC6543">
        <w:trPr>
          <w:trHeight w:val="765"/>
        </w:trPr>
        <w:tc>
          <w:tcPr>
            <w:tcW w:w="3641" w:type="dxa"/>
          </w:tcPr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440DBB" w:rsidRPr="00414036" w:rsidRDefault="004227E4" w:rsidP="004227E4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>. what comes in between 725 and 727?</w:t>
            </w:r>
          </w:p>
        </w:tc>
        <w:tc>
          <w:tcPr>
            <w:tcW w:w="3642" w:type="dxa"/>
          </w:tcPr>
          <w:p w:rsidR="00440DBB" w:rsidRPr="00646F94" w:rsidRDefault="00440DBB" w:rsidP="00440DBB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Say 2</w:t>
            </w:r>
            <w:r>
              <w:rPr>
                <w:rFonts w:ascii="Comic Sans MS" w:hAnsi="Comic Sans MS"/>
              </w:rPr>
              <w:t>/3</w:t>
            </w:r>
            <w:r w:rsidRPr="00646F94">
              <w:rPr>
                <w:rFonts w:ascii="Comic Sans MS" w:hAnsi="Comic Sans MS"/>
              </w:rPr>
              <w:t xml:space="preserve"> num</w:t>
            </w:r>
            <w:r>
              <w:rPr>
                <w:rFonts w:ascii="Comic Sans MS" w:hAnsi="Comic Sans MS"/>
              </w:rPr>
              <w:t>bers that make a number within 2</w:t>
            </w:r>
            <w:r w:rsidRPr="00646F94">
              <w:rPr>
                <w:rFonts w:ascii="Comic Sans MS" w:hAnsi="Comic Sans MS"/>
              </w:rPr>
              <w:t>0</w:t>
            </w:r>
          </w:p>
          <w:p w:rsidR="00440DBB" w:rsidRDefault="00440DBB" w:rsidP="00440DBB">
            <w:r w:rsidRPr="00646F94">
              <w:rPr>
                <w:rFonts w:ascii="Comic Sans MS" w:hAnsi="Comic Sans MS"/>
              </w:rPr>
              <w:t xml:space="preserve">e.g. </w:t>
            </w:r>
            <w:r>
              <w:rPr>
                <w:rFonts w:ascii="Comic Sans MS" w:hAnsi="Comic Sans MS"/>
              </w:rPr>
              <w:t>1</w:t>
            </w:r>
            <w:r w:rsidRPr="00646F94">
              <w:rPr>
                <w:rFonts w:ascii="Comic Sans MS" w:hAnsi="Comic Sans MS"/>
              </w:rPr>
              <w:t>9 i</w:t>
            </w:r>
            <w:r>
              <w:rPr>
                <w:rFonts w:ascii="Comic Sans MS" w:hAnsi="Comic Sans MS"/>
              </w:rPr>
              <w:t>s (10 + 9) or (17+2) or (16+</w:t>
            </w:r>
            <w:r w:rsidRPr="00646F9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) or (10 +6+3)</w:t>
            </w:r>
          </w:p>
        </w:tc>
        <w:tc>
          <w:tcPr>
            <w:tcW w:w="3642" w:type="dxa"/>
          </w:tcPr>
          <w:p w:rsidR="004227E4" w:rsidRPr="006C77D6" w:rsidRDefault="004227E4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2-digit by 2-digit addition and subtraction problems using the split strategy or the empty number line strategy</w:t>
            </w:r>
          </w:p>
        </w:tc>
        <w:tc>
          <w:tcPr>
            <w:tcW w:w="3642" w:type="dxa"/>
            <w:vMerge/>
          </w:tcPr>
          <w:p w:rsidR="00440DBB" w:rsidRDefault="00440DBB"/>
        </w:tc>
      </w:tr>
    </w:tbl>
    <w:p w:rsidR="00465769" w:rsidRDefault="00465769" w:rsidP="00D6186C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3B5"/>
    <w:rsid w:val="000764DC"/>
    <w:rsid w:val="001119E5"/>
    <w:rsid w:val="00121A0C"/>
    <w:rsid w:val="00191C28"/>
    <w:rsid w:val="00203800"/>
    <w:rsid w:val="00217985"/>
    <w:rsid w:val="00264E0A"/>
    <w:rsid w:val="002903B5"/>
    <w:rsid w:val="0031761B"/>
    <w:rsid w:val="00414036"/>
    <w:rsid w:val="004161A7"/>
    <w:rsid w:val="004227E4"/>
    <w:rsid w:val="00440DBB"/>
    <w:rsid w:val="00465769"/>
    <w:rsid w:val="0056125E"/>
    <w:rsid w:val="00565242"/>
    <w:rsid w:val="00646F94"/>
    <w:rsid w:val="006C77D6"/>
    <w:rsid w:val="00763A77"/>
    <w:rsid w:val="00904CA2"/>
    <w:rsid w:val="0095613F"/>
    <w:rsid w:val="00965F5C"/>
    <w:rsid w:val="0097147A"/>
    <w:rsid w:val="00A75035"/>
    <w:rsid w:val="00AC6543"/>
    <w:rsid w:val="00AC6AF5"/>
    <w:rsid w:val="00B21D26"/>
    <w:rsid w:val="00BB4318"/>
    <w:rsid w:val="00C87AA4"/>
    <w:rsid w:val="00CB5D12"/>
    <w:rsid w:val="00CF46C0"/>
    <w:rsid w:val="00D055B2"/>
    <w:rsid w:val="00D20099"/>
    <w:rsid w:val="00D243C8"/>
    <w:rsid w:val="00D6186C"/>
    <w:rsid w:val="00DB2C30"/>
    <w:rsid w:val="00DF0965"/>
    <w:rsid w:val="00E03FD9"/>
    <w:rsid w:val="00F24871"/>
    <w:rsid w:val="00F92D38"/>
    <w:rsid w:val="00FB7EF5"/>
    <w:rsid w:val="00FD0B4F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davidj62</cp:lastModifiedBy>
  <cp:revision>4</cp:revision>
  <dcterms:created xsi:type="dcterms:W3CDTF">2020-03-18T11:27:00Z</dcterms:created>
  <dcterms:modified xsi:type="dcterms:W3CDTF">2020-03-18T16:41:00Z</dcterms:modified>
</cp:coreProperties>
</file>