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Read/share a story a day; this can be a book, audio story or moving image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sounds using your flash cards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Use your sound cards to play bingo with a family member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a game you can play using your sound cards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2F5C93" w:rsidRDefault="004A234D" w:rsidP="002F5C93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Use toys, books playdough </w:t>
            </w:r>
            <w:proofErr w:type="spellStart"/>
            <w:r>
              <w:rPr>
                <w:rFonts w:ascii="XCCW Joined 23a" w:hAnsi="XCCW Joined 23a"/>
              </w:rPr>
              <w:t>etc</w:t>
            </w:r>
            <w:proofErr w:type="spellEnd"/>
            <w:r>
              <w:rPr>
                <w:rFonts w:ascii="XCCW Joined 23a" w:hAnsi="XCCW Joined 23a"/>
              </w:rPr>
              <w:t xml:space="preserve"> to build sounds and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spelling the common words using the active spelling ideas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5F6157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Story Writing – draw a story map to create an imaginative story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8728B9" w:rsidRPr="001C6CF8" w:rsidRDefault="008728B9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puppets that you could use to retell your favourite story. Can you make a new story using the puppets?</w:t>
            </w:r>
          </w:p>
        </w:tc>
        <w:bookmarkStart w:id="0" w:name="_GoBack"/>
        <w:bookmarkEnd w:id="0"/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713CE7" w:rsidRPr="001C6CF8" w:rsidRDefault="00713CE7" w:rsidP="00713CE7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daily news update/Newsround and discuss this with a family member </w:t>
            </w:r>
          </w:p>
        </w:tc>
        <w:tc>
          <w:tcPr>
            <w:tcW w:w="3861" w:type="dxa"/>
          </w:tcPr>
          <w:p w:rsidR="004A234D" w:rsidRPr="001C6CF8" w:rsidRDefault="005F6157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Your Choice – draw or 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  <w:r w:rsidRPr="001C6CF8">
              <w:rPr>
                <w:rFonts w:ascii="XCCW Joined 23a" w:hAnsi="XCCW Joined 23a"/>
              </w:rPr>
              <w:t>Primary 1</w:t>
            </w: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 wp14:anchorId="02D262FD" wp14:editId="5C2C33DD">
                  <wp:extent cx="1328125" cy="913086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_reading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99" cy="93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713CE7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F5C93"/>
    <w:rsid w:val="004A234D"/>
    <w:rsid w:val="005F6157"/>
    <w:rsid w:val="00632525"/>
    <w:rsid w:val="006B3A9E"/>
    <w:rsid w:val="00713CE7"/>
    <w:rsid w:val="0081373A"/>
    <w:rsid w:val="008728B9"/>
    <w:rsid w:val="00950F62"/>
    <w:rsid w:val="009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9527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8</cp:revision>
  <dcterms:created xsi:type="dcterms:W3CDTF">2020-03-17T12:41:00Z</dcterms:created>
  <dcterms:modified xsi:type="dcterms:W3CDTF">2020-03-18T09:46:00Z</dcterms:modified>
</cp:coreProperties>
</file>