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3B09E5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Read Daily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bookmarkStart w:id="0" w:name="_GoBack"/>
            <w:bookmarkEnd w:id="0"/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a game you can play using your sound cards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2F5C93" w:rsidRDefault="004A234D" w:rsidP="003B09E5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Use toys, books playdough </w:t>
            </w:r>
            <w:proofErr w:type="spellStart"/>
            <w:r>
              <w:rPr>
                <w:rFonts w:ascii="XCCW Joined 23a" w:hAnsi="XCCW Joined 23a"/>
              </w:rPr>
              <w:t>etc</w:t>
            </w:r>
            <w:proofErr w:type="spellEnd"/>
            <w:r>
              <w:rPr>
                <w:rFonts w:ascii="XCCW Joined 23a" w:hAnsi="XCCW Joined 23a"/>
              </w:rPr>
              <w:t xml:space="preserve"> to build words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spelling the common words using the active spelling ideas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5F6157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Story Writing – draw a story map </w:t>
            </w:r>
            <w:r w:rsidR="003B09E5">
              <w:rPr>
                <w:rFonts w:ascii="XCCW Joined 23a" w:hAnsi="XCCW Joined 23a"/>
              </w:rPr>
              <w:t xml:space="preserve">and add key words and phrases </w:t>
            </w:r>
            <w:r>
              <w:rPr>
                <w:rFonts w:ascii="XCCW Joined 23a" w:hAnsi="XCCW Joined 23a"/>
              </w:rPr>
              <w:t xml:space="preserve">to create an imaginative story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8728B9" w:rsidRPr="001C6CF8" w:rsidRDefault="008728B9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puppets that you could use to retell your favourite story. Can you make a new story using the puppets?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713CE7" w:rsidRPr="001C6CF8" w:rsidRDefault="00713CE7" w:rsidP="00713CE7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daily news update/Newsround and discuss this with a family member </w:t>
            </w:r>
          </w:p>
        </w:tc>
        <w:tc>
          <w:tcPr>
            <w:tcW w:w="3861" w:type="dxa"/>
          </w:tcPr>
          <w:p w:rsidR="004A234D" w:rsidRPr="001C6CF8" w:rsidRDefault="005F6157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Your Choice – draw or 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3B09E5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Primary 2</w:t>
            </w: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 wp14:anchorId="02D262FD" wp14:editId="5C2C33DD">
                  <wp:extent cx="1328125" cy="913086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r_reading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99" cy="93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3B09E5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2F5C93"/>
    <w:rsid w:val="003B09E5"/>
    <w:rsid w:val="004A234D"/>
    <w:rsid w:val="005F6157"/>
    <w:rsid w:val="00632525"/>
    <w:rsid w:val="006B3A9E"/>
    <w:rsid w:val="00713CE7"/>
    <w:rsid w:val="0081373A"/>
    <w:rsid w:val="008728B9"/>
    <w:rsid w:val="00950F62"/>
    <w:rsid w:val="009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A954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2020-03-18T16:58:00Z</dcterms:created>
  <dcterms:modified xsi:type="dcterms:W3CDTF">2020-03-18T16:58:00Z</dcterms:modified>
</cp:coreProperties>
</file>