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3A8" w:rsidRPr="00DF7112" w:rsidRDefault="00122B3E" w:rsidP="00122B3E">
      <w:pPr>
        <w:jc w:val="center"/>
        <w:rPr>
          <w:rFonts w:ascii="XCCW Joined 23a" w:hAnsi="XCCW Joined 23a"/>
          <w:outline/>
          <w:sz w:val="72"/>
          <w:szCs w:val="11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DF7112">
        <w:rPr>
          <w:rFonts w:ascii="XCCW Joined 23a" w:hAnsi="XCCW Joined 23a"/>
          <w:outline/>
          <w:sz w:val="72"/>
          <w:szCs w:val="11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My Random Acts of Kindness </w:t>
      </w:r>
      <w:r w:rsidRPr="00DF7112">
        <w:rPr>
          <w:rFonts w:ascii="XCCW Joined 23a" w:hAnsi="XCCW Joined 23a"/>
          <w:noProof/>
          <w:sz w:val="18"/>
          <w:szCs w:val="110"/>
          <w:lang w:eastAsia="en-GB"/>
        </w:rPr>
        <w:drawing>
          <wp:inline distT="0" distB="0" distL="0" distR="0">
            <wp:extent cx="1069803" cy="952500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803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B3E" w:rsidRPr="00DF7112" w:rsidRDefault="00122B3E" w:rsidP="00122B3E">
      <w:pPr>
        <w:rPr>
          <w:rFonts w:ascii="XCCW Joined 23a" w:hAnsi="XCCW Joined 23a"/>
          <w:sz w:val="32"/>
          <w:szCs w:val="40"/>
        </w:rPr>
      </w:pPr>
      <w:r w:rsidRPr="00DF7112">
        <w:rPr>
          <w:rFonts w:ascii="XCCW Joined 23a" w:hAnsi="XCCW Joined 23a"/>
          <w:sz w:val="32"/>
          <w:szCs w:val="40"/>
        </w:rPr>
        <w:t xml:space="preserve">We are kind and helpful (compassion) </w:t>
      </w:r>
    </w:p>
    <w:tbl>
      <w:tblPr>
        <w:tblStyle w:val="TableGrid"/>
        <w:tblW w:w="0" w:type="auto"/>
        <w:tblInd w:w="4200" w:type="dxa"/>
        <w:tblLook w:val="04A0" w:firstRow="1" w:lastRow="0" w:firstColumn="1" w:lastColumn="0" w:noHBand="0" w:noVBand="1"/>
      </w:tblPr>
      <w:tblGrid>
        <w:gridCol w:w="3724"/>
        <w:gridCol w:w="3724"/>
      </w:tblGrid>
      <w:tr w:rsidR="00122B3E" w:rsidRPr="00DF7112" w:rsidTr="00122B3E">
        <w:trPr>
          <w:trHeight w:val="3505"/>
        </w:trPr>
        <w:tc>
          <w:tcPr>
            <w:tcW w:w="3724" w:type="dxa"/>
          </w:tcPr>
          <w:p w:rsidR="00122B3E" w:rsidRPr="00DF7112" w:rsidRDefault="00DF7112" w:rsidP="00122B3E">
            <w:pPr>
              <w:jc w:val="center"/>
              <w:rPr>
                <w:rFonts w:ascii="XCCW Joined 23a" w:hAnsi="XCCW Joined 23a"/>
                <w:sz w:val="32"/>
                <w:szCs w:val="40"/>
              </w:rPr>
            </w:pPr>
            <w:r w:rsidRPr="00DF7112">
              <w:rPr>
                <w:rFonts w:ascii="XCCW Joined 23a" w:hAnsi="XCCW Joined 23a"/>
                <w:noProof/>
                <w:sz w:val="32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-2705100</wp:posOffset>
                      </wp:positionH>
                      <wp:positionV relativeFrom="paragraph">
                        <wp:posOffset>1311275</wp:posOffset>
                      </wp:positionV>
                      <wp:extent cx="2190750" cy="2247900"/>
                      <wp:effectExtent l="9525" t="13335" r="9525" b="571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0" cy="224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B3E" w:rsidRDefault="00122B3E">
                                  <w:r w:rsidRPr="00122B3E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>
                                        <wp:extent cx="1997559" cy="1809750"/>
                                        <wp:effectExtent l="19050" t="0" r="2691" b="0"/>
                                        <wp:docPr id="4" name="Picture 2" descr="C:\Users\gardij86\AppData\Local\Microsoft\Windows\Temporary Internet Files\Content.IE5\9XU1VXNZ\6968420163_d1dc9fa357_z[1]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C:\Users\gardij86\AppData\Local\Microsoft\Windows\Temporary Internet Files\Content.IE5\9XU1VXNZ\6968420163_d1dc9fa357_z[1]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98345" cy="18104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213pt;margin-top:103.25pt;width:172.5pt;height:1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alRgIAAIgEAAAOAAAAZHJzL2Uyb0RvYy54bWysVNtu3CAQfa/Uf0C8N/a6u03WijdKk6aq&#10;lF6kpB+AMbZRgaHArp1+fQfY3W7St6p+QMwMHM6cmfHl1awV2QnnJZiGLs5KSoTh0EkzNPT7492b&#10;C0p8YKZjCoxo6JPw9Grz+tXlZGtRwQiqE44giPH1ZBs6hmDrovB8FJr5M7DCYLAHp1lA0w1F59iE&#10;6FoVVVm+KyZwnXXAhffovc1Bukn4fS94+Nr3XgSiGorcQlpdWtu4FptLVg+O2VHyPQ32Dyw0kwYf&#10;PULdssDI1sm/oLTkDjz04YyDLqDvJRcpB8xmUb7I5mFkVqRcUBxvjzL5/wfLv+y+OSK7hlaUGKax&#10;RI9iDuQ9zORtVGeyvsZDDxaPhRndWOWUqbf3wH94YuBmZGYQ187BNArWIbtFvFmcXM04PoK002fo&#10;8Bm2DZCA5t7pKB2KQRAdq/R0rEykwtFZLdbl+QpDHGNVtTxfl6l2BasP163z4aMATeKmoQ5Ln+DZ&#10;7t6HSIfVhyPxNQ9KdndSqWS4ob1RjuwYtsld+lIGL44pQ6aGrlfVKivwDCJ2rDiCtENWSW01ppuB&#10;F2X8csuhHxsz+w+ZpKaPEInsM4JaBhwTJXVDL05QotwfTJeaODCp8h4zVWavf5Q8ix/mdt7Xs4Xu&#10;CSvhII8Dji9uRnC/KJlwFBrqf26ZE5SoTwaruV4sl3F2krFcnVdouNNIexphhiNUQwMleXsT8rxt&#10;rZPDiC9lZQxcYwf0MtUmtkpmteeN7Z5U2I9mnKdTO5368wPZ/AYAAP//AwBQSwMEFAAGAAgAAAAh&#10;ANsHGEPhAAAADAEAAA8AAABkcnMvZG93bnJldi54bWxMj8FOwzAQRO9I/IO1SNxSu1FjlZBNhUD0&#10;hhABtT068ZJExHYUu23g6zGncpyd0eybYjObgZ1o8r2zCMuFAEa2cbq3LcLH+3OyBuaDsloNzhLC&#10;N3nYlNdXhcq1O9s3OlWhZbHE+lwhdCGMOee+6cgov3Aj2eh9usmoEOXUcj2pcyw3A0+FkNyo3sYP&#10;nRrpsaPmqzoaBN8IuXtdVbt9zbf0c6f102H7gnh7Mz/cAws0h0sY/vAjOpSRqXZHqz0bEJJVKuOY&#10;gJAKmQGLkWS9jJcaIZMiA14W/P+I8hcAAP//AwBQSwECLQAUAAYACAAAACEAtoM4kv4AAADhAQAA&#10;EwAAAAAAAAAAAAAAAAAAAAAAW0NvbnRlbnRfVHlwZXNdLnhtbFBLAQItABQABgAIAAAAIQA4/SH/&#10;1gAAAJQBAAALAAAAAAAAAAAAAAAAAC8BAABfcmVscy8ucmVsc1BLAQItABQABgAIAAAAIQCaPxal&#10;RgIAAIgEAAAOAAAAAAAAAAAAAAAAAC4CAABkcnMvZTJvRG9jLnhtbFBLAQItABQABgAIAAAAIQDb&#10;BxhD4QAAAAwBAAAPAAAAAAAAAAAAAAAAAKAEAABkcnMvZG93bnJldi54bWxQSwUGAAAAAAQABADz&#10;AAAArgUAAAAA&#10;" strokecolor="white [3212]">
                      <v:textbox>
                        <w:txbxContent>
                          <w:p w:rsidR="00122B3E" w:rsidRDefault="00122B3E">
                            <w:r w:rsidRPr="00122B3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97559" cy="1809750"/>
                                  <wp:effectExtent l="19050" t="0" r="2691" b="0"/>
                                  <wp:docPr id="4" name="Picture 2" descr="C:\Users\gardij86\AppData\Local\Microsoft\Windows\Temporary Internet Files\Content.IE5\9XU1VXNZ\6968420163_d1dc9fa357_z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gardij86\AppData\Local\Microsoft\Windows\Temporary Internet Files\Content.IE5\9XU1VXNZ\6968420163_d1dc9fa357_z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8345" cy="1810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4" w:type="dxa"/>
          </w:tcPr>
          <w:p w:rsidR="00122B3E" w:rsidRPr="00DF7112" w:rsidRDefault="00DF7112" w:rsidP="00122B3E">
            <w:pPr>
              <w:rPr>
                <w:rFonts w:ascii="XCCW Joined 23a" w:hAnsi="XCCW Joined 23a"/>
                <w:sz w:val="32"/>
                <w:szCs w:val="40"/>
              </w:rPr>
            </w:pPr>
            <w:r w:rsidRPr="00DF7112">
              <w:rPr>
                <w:rFonts w:ascii="XCCW Joined 23a" w:hAnsi="XCCW Joined 23a"/>
                <w:noProof/>
                <w:sz w:val="32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2664460</wp:posOffset>
                      </wp:positionH>
                      <wp:positionV relativeFrom="paragraph">
                        <wp:posOffset>1311275</wp:posOffset>
                      </wp:positionV>
                      <wp:extent cx="1847850" cy="2438400"/>
                      <wp:effectExtent l="9525" t="13335" r="9525" b="571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438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2B3E" w:rsidRPr="00DF7112" w:rsidRDefault="00122B3E" w:rsidP="00122B3E">
                                  <w:pPr>
                                    <w:jc w:val="center"/>
                                    <w:rPr>
                                      <w:rFonts w:ascii="XCCW Joined 23a" w:hAnsi="XCCW Joined 23a"/>
                                      <w:sz w:val="24"/>
                                      <w:szCs w:val="36"/>
                                    </w:rPr>
                                  </w:pPr>
                                  <w:r w:rsidRPr="00DF7112">
                                    <w:rPr>
                                      <w:rFonts w:ascii="XCCW Joined 23a" w:hAnsi="XCCW Joined 23a"/>
                                      <w:sz w:val="24"/>
                                      <w:szCs w:val="36"/>
                                    </w:rPr>
                                    <w:t>Cross out each box when you have completed your random act of ki</w:t>
                                  </w:r>
                                  <w:bookmarkStart w:id="0" w:name="_GoBack"/>
                                  <w:bookmarkEnd w:id="0"/>
                                  <w:r w:rsidRPr="00DF7112">
                                    <w:rPr>
                                      <w:rFonts w:ascii="XCCW Joined 23a" w:hAnsi="XCCW Joined 23a"/>
                                      <w:sz w:val="24"/>
                                      <w:szCs w:val="36"/>
                                    </w:rPr>
                                    <w:t>ndness.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209.8pt;margin-top:103.25pt;width:145.5pt;height:19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/HKRgIAAI8EAAAOAAAAZHJzL2Uyb0RvYy54bWysVG1v0zAQ/o7Ef7D8naUtLeuiptPYGEIa&#10;L9LGD3AcJ7GwfcZ2m4xfz9lOS4BviHywfL7z47vnucvuetSKHIXzEkxFlxcLSoTh0EjTVfTr0/2r&#10;LSU+MNMwBUZU9Fl4er1/+WI32FKsoAfVCEcQxPhysBXtQ7BlUXjeC838BVhh0NmC0yyg6bqicWxA&#10;dK2K1WLxphjANdYBF97j6V120n3Cb1vBw+e29SIQVVHMLaTVpbWOa7HfsbJzzPaST2mwf8hCM2nw&#10;0TPUHQuMHJz8C0pL7sBDGy446ALaVnKRasBqlos/qnnsmRWpFiTH2zNN/v/B8k/HL47IBrWjxDCN&#10;Ej2JMZC3MJJVZGewvsSgR4thYcTjGBkr9fYB+DdPDNz2zHTixjkYesEazG4ZbxazqxnHR5B6+AgN&#10;PsMOARLQ2DodAZEMguio0vNZmZgKj09u15fbDbo4+lbr19v1ImlXsPJ03Tof3gvQJG4q6lD6BM+O&#10;Dz7EdFh5Cknpg5LNvVQqGa6rb5UjR4Ztcp++VAFWOQ9ThgwVvdqsNpmBuS91rDiD1F1mSR00lpuB&#10;l4v45ZbDc2zMfH6q5AyRkv3tZS0DjomSuqLbGUqk+51pUhMHJlXeY6XKTPxHyjP5YazHSehJ1hqa&#10;ZxTEQZ4KnGLc9OB+UDLgRFTUfz8wJyhRHwyKerVcr+MIJWO9uVyh4eaeeu5hhiNURQMleXsb8tgd&#10;rJNdjy9lggzcYCO0MkkUOyZnNaWPXZ/ImCY0jtXcTlG//iP7nwAAAP//AwBQSwMEFAAGAAgAAAAh&#10;AKkOJlDgAAAACwEAAA8AAABkcnMvZG93bnJldi54bWxMj8FOwzAMhu9IvENkJG4s6bQWWupOCMRu&#10;CG2gwTFtTFvROFWTbYWnJ5zgaPvT7+8v17MdxJEm3ztGSBYKBHHjTM8twuvL49UNCB80Gz04JoQv&#10;8rCuzs9KXRh34i0dd6EVMYR9oRG6EMZCSt90ZLVfuJE43j7cZHWI49RKM+lTDLeDXCqVSat7jh86&#10;PdJ9R83n7mARfKOy/fNqt3+r5Ya+c2Me3jdPiJcX890tiEBz+IPhVz+qQxWdandg48WAsEryLKII&#10;S5WlICJxnai4qRHSXKUgq1L+71D9AAAA//8DAFBLAQItABQABgAIAAAAIQC2gziS/gAAAOEBAAAT&#10;AAAAAAAAAAAAAAAAAAAAAABbQ29udGVudF9UeXBlc10ueG1sUEsBAi0AFAAGAAgAAAAhADj9If/W&#10;AAAAlAEAAAsAAAAAAAAAAAAAAAAALwEAAF9yZWxzLy5yZWxzUEsBAi0AFAAGAAgAAAAhABbr8cpG&#10;AgAAjwQAAA4AAAAAAAAAAAAAAAAALgIAAGRycy9lMm9Eb2MueG1sUEsBAi0AFAAGAAgAAAAhAKkO&#10;JlDgAAAACwEAAA8AAAAAAAAAAAAAAAAAoAQAAGRycy9kb3ducmV2LnhtbFBLBQYAAAAABAAEAPMA&#10;AACtBQAAAAA=&#10;" strokecolor="white [3212]">
                      <v:textbox>
                        <w:txbxContent>
                          <w:p w:rsidR="00122B3E" w:rsidRPr="00DF7112" w:rsidRDefault="00122B3E" w:rsidP="00122B3E">
                            <w:pPr>
                              <w:jc w:val="center"/>
                              <w:rPr>
                                <w:rFonts w:ascii="XCCW Joined 23a" w:hAnsi="XCCW Joined 23a"/>
                                <w:sz w:val="24"/>
                                <w:szCs w:val="36"/>
                              </w:rPr>
                            </w:pPr>
                            <w:r w:rsidRPr="00DF7112">
                              <w:rPr>
                                <w:rFonts w:ascii="XCCW Joined 23a" w:hAnsi="XCCW Joined 23a"/>
                                <w:sz w:val="24"/>
                                <w:szCs w:val="36"/>
                              </w:rPr>
                              <w:t>Cross out each box when you have completed your random act of ki</w:t>
                            </w:r>
                            <w:bookmarkStart w:id="1" w:name="_GoBack"/>
                            <w:bookmarkEnd w:id="1"/>
                            <w:r w:rsidRPr="00DF7112">
                              <w:rPr>
                                <w:rFonts w:ascii="XCCW Joined 23a" w:hAnsi="XCCW Joined 23a"/>
                                <w:sz w:val="24"/>
                                <w:szCs w:val="36"/>
                              </w:rPr>
                              <w:t>ndness.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2B3E" w:rsidRPr="00DF7112" w:rsidTr="00122B3E">
        <w:trPr>
          <w:trHeight w:val="3505"/>
        </w:trPr>
        <w:tc>
          <w:tcPr>
            <w:tcW w:w="3724" w:type="dxa"/>
          </w:tcPr>
          <w:p w:rsidR="00122B3E" w:rsidRPr="00DF7112" w:rsidRDefault="00122B3E" w:rsidP="00122B3E">
            <w:pPr>
              <w:rPr>
                <w:rFonts w:ascii="XCCW Joined 23a" w:hAnsi="XCCW Joined 23a"/>
                <w:sz w:val="32"/>
                <w:szCs w:val="40"/>
              </w:rPr>
            </w:pPr>
          </w:p>
        </w:tc>
        <w:tc>
          <w:tcPr>
            <w:tcW w:w="3724" w:type="dxa"/>
          </w:tcPr>
          <w:p w:rsidR="00122B3E" w:rsidRPr="00DF7112" w:rsidRDefault="00122B3E" w:rsidP="00122B3E">
            <w:pPr>
              <w:rPr>
                <w:rFonts w:ascii="XCCW Joined 23a" w:hAnsi="XCCW Joined 23a"/>
                <w:sz w:val="32"/>
                <w:szCs w:val="40"/>
              </w:rPr>
            </w:pPr>
          </w:p>
        </w:tc>
      </w:tr>
    </w:tbl>
    <w:p w:rsidR="00122B3E" w:rsidRPr="00DF7112" w:rsidRDefault="00122B3E" w:rsidP="00122B3E">
      <w:pPr>
        <w:rPr>
          <w:rFonts w:ascii="XCCW Joined 23a" w:hAnsi="XCCW Joined 23a"/>
          <w:sz w:val="32"/>
          <w:szCs w:val="40"/>
        </w:rPr>
      </w:pPr>
    </w:p>
    <w:sectPr w:rsidR="00122B3E" w:rsidRPr="00DF7112" w:rsidSect="00122B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B3E"/>
    <w:rsid w:val="00122B3E"/>
    <w:rsid w:val="00811A98"/>
    <w:rsid w:val="00884909"/>
    <w:rsid w:val="00AE3AF0"/>
    <w:rsid w:val="00D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496B6D99-B413-4810-83C3-9465E28F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gardij86</dc:creator>
  <cp:lastModifiedBy>Jennifer Faulds</cp:lastModifiedBy>
  <cp:revision>2</cp:revision>
  <cp:lastPrinted>2019-04-25T15:38:00Z</cp:lastPrinted>
  <dcterms:created xsi:type="dcterms:W3CDTF">2020-03-17T08:55:00Z</dcterms:created>
  <dcterms:modified xsi:type="dcterms:W3CDTF">2020-03-17T08:55:00Z</dcterms:modified>
</cp:coreProperties>
</file>