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C4AFA" w:rsidRDefault="003C4AFA" w:rsidP="003C4AFA">
      <w:pPr>
        <w:jc w:val="center"/>
        <w:rPr>
          <w:rFonts w:ascii="XCCW Joined 23a" w:hAnsi="XCCW Joined 23a"/>
          <w:b/>
          <w:sz w:val="28"/>
        </w:rPr>
      </w:pPr>
      <w:r w:rsidRPr="003C4AFA">
        <w:rPr>
          <w:rFonts w:ascii="XCCW Joined 23a" w:hAnsi="XCCW Joined 23a"/>
          <w:b/>
          <w:sz w:val="28"/>
        </w:rPr>
        <w:t>Film Review</w:t>
      </w:r>
    </w:p>
    <w:p w:rsidR="003C4AFA" w:rsidRDefault="003C4AFA">
      <w:pPr>
        <w:rPr>
          <w:rFonts w:ascii="XCCW Joined 23a" w:hAnsi="XCCW Joined 23a"/>
        </w:rPr>
      </w:pPr>
      <w:r w:rsidRPr="003C4AFA">
        <w:rPr>
          <w:rFonts w:ascii="XCCW Joined 23a" w:hAnsi="XCCW Joined 23a"/>
        </w:rPr>
        <w:t>Watch a film and review it using the template below</w:t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</w:rPr>
        <w:t>Title: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 w:rsidR="00BF79D9">
        <w:rPr>
          <w:rFonts w:ascii="XCCW Joined 23a" w:hAnsi="XCCW Joined 23a"/>
          <w:u w:val="single"/>
        </w:rPr>
        <w:tab/>
      </w:r>
      <w:r w:rsidR="00BF79D9">
        <w:rPr>
          <w:rFonts w:ascii="XCCW Joined 23a" w:hAnsi="XCCW Joined 23a"/>
          <w:u w:val="single"/>
        </w:rPr>
        <w:tab/>
      </w:r>
    </w:p>
    <w:p w:rsidR="00BF79D9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Film Star Rating </w:t>
      </w:r>
    </w:p>
    <w:p w:rsidR="00471E54" w:rsidRDefault="00BF79D9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87C0C" wp14:editId="0F1BBE0A">
                <wp:simplePos x="0" y="0"/>
                <wp:positionH relativeFrom="column">
                  <wp:posOffset>4191635</wp:posOffset>
                </wp:positionH>
                <wp:positionV relativeFrom="paragraph">
                  <wp:posOffset>57150</wp:posOffset>
                </wp:positionV>
                <wp:extent cx="435610" cy="435610"/>
                <wp:effectExtent l="19050" t="38100" r="21590" b="4064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6147" id="5-Point Star 11" o:spid="_x0000_s1026" style="position:absolute;margin-left:330.05pt;margin-top:4.5pt;width:34.3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45548" wp14:editId="2C88915C">
                <wp:simplePos x="0" y="0"/>
                <wp:positionH relativeFrom="column">
                  <wp:posOffset>3489975</wp:posOffset>
                </wp:positionH>
                <wp:positionV relativeFrom="paragraph">
                  <wp:posOffset>52365</wp:posOffset>
                </wp:positionV>
                <wp:extent cx="435610" cy="435610"/>
                <wp:effectExtent l="19050" t="38100" r="21590" b="4064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844F" id="5-Point Star 9" o:spid="_x0000_s1026" style="position:absolute;margin-left:274.8pt;margin-top:4.1pt;width:34.3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73660</wp:posOffset>
                </wp:positionV>
                <wp:extent cx="435610" cy="435610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B3FA" id="5-Point Star 1" o:spid="_x0000_s1026" style="position:absolute;margin-left:112.35pt;margin-top:5.8pt;width:34.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A882" wp14:editId="5D857198">
                <wp:simplePos x="0" y="0"/>
                <wp:positionH relativeFrom="column">
                  <wp:posOffset>2150110</wp:posOffset>
                </wp:positionH>
                <wp:positionV relativeFrom="paragraph">
                  <wp:posOffset>51435</wp:posOffset>
                </wp:positionV>
                <wp:extent cx="435610" cy="435610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4F0B" id="5-Point Star 2" o:spid="_x0000_s1026" style="position:absolute;margin-left:169.3pt;margin-top:4.05pt;width:34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4D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GNKDKux&#10;RdOrNSgTyCYwR8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9841" wp14:editId="7BFCB453">
                <wp:simplePos x="0" y="0"/>
                <wp:positionH relativeFrom="column">
                  <wp:posOffset>2809240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C588" id="5-Point Star 4" o:spid="_x0000_s1026" style="position:absolute;margin-left:221.2pt;margin-top:3.35pt;width:34.3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BF79D9" w:rsidRDefault="00BF79D9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5789</wp:posOffset>
                </wp:positionV>
                <wp:extent cx="6368902" cy="2796363"/>
                <wp:effectExtent l="0" t="0" r="1333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796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 character</w:t>
                            </w:r>
                          </w:p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BF79D9" w:rsidRDefault="00BF79D9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BF79D9" w:rsidRDefault="00BF79D9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BF79D9" w:rsidRDefault="00BF79D9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P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45pt;width:501.5pt;height:220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" fillcolor="white [3201]" strokeweight=".5pt">
                <v:textbox>
                  <w:txbxContent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 character</w:t>
                      </w:r>
                    </w:p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BF79D9" w:rsidRDefault="00BF79D9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BF79D9" w:rsidRDefault="00BF79D9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BF79D9" w:rsidRDefault="00BF79D9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Pr="00A370E7" w:rsidRDefault="00A370E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9D9" w:rsidRDefault="00BF79D9">
      <w:pPr>
        <w:rPr>
          <w:rFonts w:ascii="XCCW Joined 23a" w:hAnsi="XCCW Joined 23a"/>
          <w:u w:val="single"/>
        </w:rPr>
      </w:pPr>
    </w:p>
    <w:p w:rsidR="00BF79D9" w:rsidRDefault="00BF79D9">
      <w:pPr>
        <w:rPr>
          <w:rFonts w:ascii="XCCW Joined 23a" w:hAnsi="XCCW Joined 23a"/>
          <w:u w:val="single"/>
        </w:rPr>
      </w:pPr>
    </w:p>
    <w:p w:rsidR="00BF79D9" w:rsidRDefault="00BF79D9">
      <w:pPr>
        <w:rPr>
          <w:rFonts w:ascii="XCCW Joined 23a" w:hAnsi="XCCW Joined 23a"/>
          <w:u w:val="single"/>
        </w:rPr>
      </w:pPr>
    </w:p>
    <w:p w:rsidR="00BF79D9" w:rsidRDefault="00BF79D9">
      <w:pPr>
        <w:rPr>
          <w:rFonts w:ascii="XCCW Joined 23a" w:hAnsi="XCCW Joined 23a"/>
          <w:u w:val="single"/>
        </w:rPr>
      </w:pPr>
    </w:p>
    <w:p w:rsidR="00BF79D9" w:rsidRDefault="00BF79D9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BF79D9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B3DE4" wp14:editId="69323622">
                <wp:simplePos x="0" y="0"/>
                <wp:positionH relativeFrom="margin">
                  <wp:align>left</wp:align>
                </wp:positionH>
                <wp:positionV relativeFrom="paragraph">
                  <wp:posOffset>9348</wp:posOffset>
                </wp:positionV>
                <wp:extent cx="6347637" cy="2594344"/>
                <wp:effectExtent l="0" t="0" r="1524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637" cy="259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part</w:t>
                            </w:r>
                          </w:p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BF79D9" w:rsidRDefault="00BF79D9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BF79D9" w:rsidRDefault="00BF79D9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BF79D9" w:rsidRDefault="00BF79D9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P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3DE4" id="Text Box 8" o:spid="_x0000_s1027" type="#_x0000_t202" style="position:absolute;margin-left:0;margin-top:.75pt;width:499.8pt;height:204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" fillcolor="white [3201]" strokeweight=".5pt">
                <v:textbox>
                  <w:txbxContent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</w:t>
                      </w:r>
                      <w:r>
                        <w:rPr>
                          <w:rFonts w:ascii="XCCW Joined 23a" w:hAnsi="XCCW Joined 23a"/>
                        </w:rPr>
                        <w:t xml:space="preserve"> part</w:t>
                      </w:r>
                    </w:p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BF79D9" w:rsidRDefault="00BF79D9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BF79D9" w:rsidRDefault="00BF79D9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BF79D9" w:rsidRDefault="00BF79D9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P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  <w:bookmarkStart w:id="0" w:name="_GoBack"/>
      <w:bookmarkEnd w:id="0"/>
    </w:p>
    <w:p w:rsidR="00A370E7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Recommendation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</w:rPr>
      </w:pPr>
      <w:r w:rsidRPr="00A370E7">
        <w:rPr>
          <w:rFonts w:ascii="XCCW Joined 23a" w:hAnsi="XCCW Joined 23a"/>
        </w:rPr>
        <w:t>Would you recommend this movie to a friend? Why not post a</w:t>
      </w:r>
      <w:r w:rsidR="000B6B03">
        <w:rPr>
          <w:rFonts w:ascii="XCCW Joined 23a" w:hAnsi="XCCW Joined 23a"/>
        </w:rPr>
        <w:t xml:space="preserve"> photo of your review on Seesaw.</w:t>
      </w:r>
    </w:p>
    <w:p w:rsidR="000B6B03" w:rsidRPr="00A370E7" w:rsidRDefault="000B6B03" w:rsidP="000B6B03">
      <w:pPr>
        <w:jc w:val="center"/>
        <w:rPr>
          <w:rFonts w:ascii="XCCW Joined 23a" w:hAnsi="XCCW Joined 23a"/>
        </w:rPr>
      </w:pPr>
      <w:r>
        <w:rPr>
          <w:rFonts w:ascii="XCCW Joined 23a" w:hAnsi="XCCW Joined 23a"/>
          <w:noProof/>
          <w:lang w:eastAsia="en-GB"/>
        </w:rPr>
        <w:drawing>
          <wp:inline distT="0" distB="0" distL="0" distR="0">
            <wp:extent cx="1423605" cy="935473"/>
            <wp:effectExtent l="0" t="0" r="5715" b="0"/>
            <wp:docPr id="10" name="Picture 10" descr="C:\Users\fauldj86\AppData\Local\Microsoft\Windows\INetCache\Content.MSO\EBBC4A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ldj86\AppData\Local\Microsoft\Windows\INetCache\Content.MSO\EBBC4AA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57" cy="9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B03" w:rsidRPr="00A370E7" w:rsidSect="00BF7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A"/>
    <w:rsid w:val="000B6B03"/>
    <w:rsid w:val="003C4AFA"/>
    <w:rsid w:val="00471E54"/>
    <w:rsid w:val="006B3A9E"/>
    <w:rsid w:val="0081373A"/>
    <w:rsid w:val="009B01B6"/>
    <w:rsid w:val="00A370E7"/>
    <w:rsid w:val="00BF79D9"/>
    <w:rsid w:val="00D40498"/>
    <w:rsid w:val="00E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9F00"/>
  <w15:chartTrackingRefBased/>
  <w15:docId w15:val="{8DA90C8E-7384-45C3-8DC9-BEBD5E3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2020-03-17T12:19:00Z</dcterms:created>
  <dcterms:modified xsi:type="dcterms:W3CDTF">2020-03-17T12:19:00Z</dcterms:modified>
</cp:coreProperties>
</file>