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BDC" w:rsidRPr="00071BDC" w:rsidRDefault="00071BDC" w:rsidP="00071BDC">
      <w:pPr>
        <w:jc w:val="center"/>
        <w:rPr>
          <w:rFonts w:ascii="XCCW Joined 23a" w:hAnsi="XCCW Joined 23a"/>
          <w:b/>
        </w:rPr>
      </w:pPr>
      <w:r w:rsidRPr="00071BDC">
        <w:rPr>
          <w:rFonts w:ascii="XCCW Joined 23a" w:hAnsi="XCCW Joined 23a"/>
          <w:b/>
        </w:rPr>
        <w:t>Book Review</w:t>
      </w:r>
    </w:p>
    <w:p w:rsidR="00071BDC" w:rsidRPr="00071BDC" w:rsidRDefault="00071BDC" w:rsidP="00071BDC">
      <w:pPr>
        <w:rPr>
          <w:rFonts w:ascii="XCCW Joined 23a" w:hAnsi="XCCW Joined 23a"/>
          <w:u w:val="single"/>
        </w:rPr>
      </w:pPr>
      <w:r w:rsidRPr="00071BDC">
        <w:rPr>
          <w:rFonts w:ascii="XCCW Joined 23a" w:hAnsi="XCCW Joined 23a"/>
          <w:u w:val="single"/>
        </w:rPr>
        <w:t>Title:</w:t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  <w:r w:rsidRPr="00071BDC"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Author: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Fiction/Nonfiction: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071BDC" w:rsidRDefault="00071BDC" w:rsidP="00071BDC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 xml:space="preserve">Star Rating </w: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470E27" wp14:editId="21F6C89C">
                <wp:simplePos x="0" y="0"/>
                <wp:positionH relativeFrom="column">
                  <wp:posOffset>4136065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DD436" id="5-Point Star 11" o:spid="_x0000_s1026" style="position:absolute;margin-left:325.65pt;margin-top:3.65pt;width:22.6pt;height:20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7AC55E" wp14:editId="67F25F91">
                <wp:simplePos x="0" y="0"/>
                <wp:positionH relativeFrom="column">
                  <wp:posOffset>3434316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A19F9" id="5-Point Star 9" o:spid="_x0000_s1026" style="position:absolute;margin-left:270.4pt;margin-top:3.65pt;width:22.6pt;height:20.1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93543" wp14:editId="0B8D2149">
                <wp:simplePos x="0" y="0"/>
                <wp:positionH relativeFrom="column">
                  <wp:posOffset>1371600</wp:posOffset>
                </wp:positionH>
                <wp:positionV relativeFrom="paragraph">
                  <wp:posOffset>67458</wp:posOffset>
                </wp:positionV>
                <wp:extent cx="287079" cy="255181"/>
                <wp:effectExtent l="38100" t="19050" r="36830" b="31115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88F9D" id="5-Point Star 1" o:spid="_x0000_s1026" style="position:absolute;margin-left:108pt;margin-top:5.3pt;width:22.6pt;height:20.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42AE1C" wp14:editId="591E31AD">
                <wp:simplePos x="0" y="0"/>
                <wp:positionH relativeFrom="column">
                  <wp:posOffset>2094614</wp:posOffset>
                </wp:positionH>
                <wp:positionV relativeFrom="paragraph">
                  <wp:posOffset>46193</wp:posOffset>
                </wp:positionV>
                <wp:extent cx="287079" cy="255181"/>
                <wp:effectExtent l="38100" t="19050" r="36830" b="3111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51523" id="5-Point Star 2" o:spid="_x0000_s1026" style="position:absolute;margin-left:164.95pt;margin-top:3.65pt;width:22.6pt;height:2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  <w:r w:rsidRPr="00471E54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49AF4" wp14:editId="0C996C11">
                <wp:simplePos x="0" y="0"/>
                <wp:positionH relativeFrom="column">
                  <wp:posOffset>2753833</wp:posOffset>
                </wp:positionH>
                <wp:positionV relativeFrom="paragraph">
                  <wp:posOffset>35560</wp:posOffset>
                </wp:positionV>
                <wp:extent cx="287079" cy="255181"/>
                <wp:effectExtent l="38100" t="19050" r="36830" b="31115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87079" cy="255181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43636" id="5-Point Star 4" o:spid="_x0000_s1026" style="position:absolute;margin-left:216.85pt;margin-top:2.8pt;width:22.6pt;height:20.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7079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" path="m,97470r109655,1l143540,r33884,97471l287079,97470r-88713,60240l232252,255180,143540,194940,54827,255180,88713,157710,,97470xe" fillcolor="white [3212]" strokecolor="#1f4d78 [1604]" strokeweight="1pt">
                <v:stroke joinstyle="miter"/>
                <v:path arrowok="t" o:connecttype="custom" o:connectlocs="0,97470;109655,97471;143540,0;177424,97471;287079,97470;198366,157710;232252,255180;143540,194940;54827,255180;88713,157710;0,97470" o:connectangles="0,0,0,0,0,0,0,0,0,0,0"/>
              </v:shape>
            </w:pict>
          </mc:Fallback>
        </mc:AlternateContent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Summary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u w:val="single"/>
        </w:rPr>
        <w:t>Favourite Characters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F57A53" w:rsidRDefault="00F57A53" w:rsidP="00F57A53">
      <w:pPr>
        <w:rPr>
          <w:rFonts w:ascii="XCCW Joined 23a" w:hAnsi="XCCW Joined 23a"/>
          <w:u w:val="single"/>
        </w:rPr>
      </w:pPr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-10633</wp:posOffset>
                </wp:positionH>
                <wp:positionV relativeFrom="paragraph">
                  <wp:posOffset>970073</wp:posOffset>
                </wp:positionV>
                <wp:extent cx="6400800" cy="3072810"/>
                <wp:effectExtent l="0" t="0" r="19050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072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7A53" w:rsidRPr="00F57A53" w:rsidRDefault="00F57A53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F57A53">
                              <w:rPr>
                                <w:rFonts w:ascii="XCCW Joined 23a" w:hAnsi="XCCW Joined 23a"/>
                              </w:rPr>
                              <w:t xml:space="preserve">Book illustration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.85pt;margin-top:76.4pt;width:7in;height:241.9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" fillcolor="white [3201]" strokeweight=".5pt">
                <v:textbox>
                  <w:txbxContent>
                    <w:p w:rsidR="00F57A53" w:rsidRPr="00F57A53" w:rsidRDefault="00F57A53">
                      <w:pPr>
                        <w:rPr>
                          <w:rFonts w:ascii="XCCW Joined 23a" w:hAnsi="XCCW Joined 23a"/>
                        </w:rPr>
                      </w:pPr>
                      <w:r w:rsidRPr="00F57A53">
                        <w:rPr>
                          <w:rFonts w:ascii="XCCW Joined 23a" w:hAnsi="XCCW Joined 23a"/>
                        </w:rPr>
                        <w:t xml:space="preserve">Book illustration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3a" w:hAnsi="XCCW Joined 23a"/>
          <w:u w:val="single"/>
        </w:rPr>
        <w:t>Favourite Part</w:t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  <w:r>
        <w:rPr>
          <w:rFonts w:ascii="XCCW Joined 23a" w:hAnsi="XCCW Joined 23a"/>
          <w:u w:val="single"/>
        </w:rPr>
        <w:tab/>
      </w:r>
    </w:p>
    <w:p w:rsidR="00E97C6F" w:rsidRPr="00071BDC" w:rsidRDefault="00F57A53" w:rsidP="00F57A53">
      <w:pPr>
        <w:rPr>
          <w:rFonts w:ascii="XCCW Joined 23a" w:hAnsi="XCCW Joined 23a"/>
        </w:rPr>
      </w:pPr>
      <w:bookmarkStart w:id="0" w:name="_GoBack"/>
      <w:bookmarkEnd w:id="0"/>
      <w:r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1290E8" wp14:editId="674DF250">
                <wp:simplePos x="0" y="0"/>
                <wp:positionH relativeFrom="margin">
                  <wp:align>left</wp:align>
                </wp:positionH>
                <wp:positionV relativeFrom="paragraph">
                  <wp:posOffset>3128305</wp:posOffset>
                </wp:positionV>
                <wp:extent cx="6368902" cy="124401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24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57A53" w:rsidRDefault="00F57A53" w:rsidP="00F57A53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F57A53" w:rsidRDefault="00F57A53" w:rsidP="00F57A53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9D0CE77" wp14:editId="6A8D81EC">
                                  <wp:extent cx="797442" cy="524011"/>
                                  <wp:effectExtent l="0" t="0" r="3175" b="0"/>
                                  <wp:docPr id="12" name="Picture 12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0142" cy="5389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290E8" id="Text Box 6" o:spid="_x0000_s1027" type="#_x0000_t202" style="position:absolute;margin-left:0;margin-top:246.3pt;width:501.5pt;height:97.9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" fillcolor="white [3201]" stroked="f" strokeweight=".5pt">
                <v:textbox>
                  <w:txbxContent>
                    <w:p w:rsidR="00F57A53" w:rsidRDefault="00F57A53" w:rsidP="00F57A53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F57A53" w:rsidRDefault="00F57A53" w:rsidP="00F57A53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49D0CE77" wp14:editId="6A8D81EC">
                            <wp:extent cx="797442" cy="524011"/>
                            <wp:effectExtent l="0" t="0" r="3175" b="0"/>
                            <wp:docPr id="12" name="Picture 12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0142" cy="5389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1BDC">
        <w:rPr>
          <w:rFonts w:ascii="XCCW Joined 23a" w:hAnsi="XCCW Joined 23a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6708391</wp:posOffset>
                </wp:positionV>
                <wp:extent cx="6368902" cy="131843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8902" cy="13184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71BDC" w:rsidRDefault="00071BDC" w:rsidP="00071BDC">
                            <w:pPr>
                              <w:rPr>
                                <w:rFonts w:ascii="XCCW Joined 23a" w:hAnsi="XCCW Joined 23a"/>
                              </w:rPr>
                            </w:pPr>
                            <w:r w:rsidRPr="00A370E7">
                              <w:rPr>
                                <w:rFonts w:ascii="XCCW Joined 23a" w:hAnsi="XCCW Joined 23a"/>
                              </w:rPr>
                              <w:t xml:space="preserve">Would you recommend this 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book </w:t>
                            </w:r>
                            <w:r w:rsidRPr="00A370E7">
                              <w:rPr>
                                <w:rFonts w:ascii="XCCW Joined 23a" w:hAnsi="XCCW Joined 23a"/>
                              </w:rPr>
                              <w:t>to a friend? Why not post a</w:t>
                            </w:r>
                            <w:r>
                              <w:rPr>
                                <w:rFonts w:ascii="XCCW Joined 23a" w:hAnsi="XCCW Joined 23a"/>
                              </w:rPr>
                              <w:t xml:space="preserve"> photo of your review on Seesaw.</w:t>
                            </w:r>
                          </w:p>
                          <w:p w:rsidR="00071BDC" w:rsidRDefault="00071BDC" w:rsidP="00071BDC">
                            <w:pPr>
                              <w:jc w:val="center"/>
                            </w:pPr>
                            <w:r>
                              <w:rPr>
                                <w:rFonts w:ascii="XCCW Joined 23a" w:hAnsi="XCCW Joined 23a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6F7920" wp14:editId="4686A1F5">
                                  <wp:extent cx="882502" cy="579906"/>
                                  <wp:effectExtent l="0" t="0" r="0" b="0"/>
                                  <wp:docPr id="10" name="Picture 10" descr="C:\Users\fauldj86\AppData\Local\Microsoft\Windows\INetCache\Content.MSO\EBBC4AA4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fauldj86\AppData\Local\Microsoft\Windows\INetCache\Content.MSO\EBBC4AA4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2602" cy="599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.3pt;margin-top:528.2pt;width:501.5pt;height:103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" fillcolor="white [3201]" stroked="f" strokeweight=".5pt">
                <v:textbox>
                  <w:txbxContent>
                    <w:p w:rsidR="00071BDC" w:rsidRDefault="00071BDC" w:rsidP="00071BDC">
                      <w:pPr>
                        <w:rPr>
                          <w:rFonts w:ascii="XCCW Joined 23a" w:hAnsi="XCCW Joined 23a"/>
                        </w:rPr>
                      </w:pPr>
                      <w:r w:rsidRPr="00A370E7">
                        <w:rPr>
                          <w:rFonts w:ascii="XCCW Joined 23a" w:hAnsi="XCCW Joined 23a"/>
                        </w:rPr>
                        <w:t xml:space="preserve">Would you recommend this </w:t>
                      </w:r>
                      <w:r>
                        <w:rPr>
                          <w:rFonts w:ascii="XCCW Joined 23a" w:hAnsi="XCCW Joined 23a"/>
                        </w:rPr>
                        <w:t xml:space="preserve">book </w:t>
                      </w:r>
                      <w:r w:rsidRPr="00A370E7">
                        <w:rPr>
                          <w:rFonts w:ascii="XCCW Joined 23a" w:hAnsi="XCCW Joined 23a"/>
                        </w:rPr>
                        <w:t>to a friend? Why not post a</w:t>
                      </w:r>
                      <w:r>
                        <w:rPr>
                          <w:rFonts w:ascii="XCCW Joined 23a" w:hAnsi="XCCW Joined 23a"/>
                        </w:rPr>
                        <w:t xml:space="preserve"> photo of your review on Seesaw.</w:t>
                      </w:r>
                    </w:p>
                    <w:p w:rsidR="00071BDC" w:rsidRDefault="00071BDC" w:rsidP="00071BDC">
                      <w:pPr>
                        <w:jc w:val="center"/>
                      </w:pPr>
                      <w:r>
                        <w:rPr>
                          <w:rFonts w:ascii="XCCW Joined 23a" w:hAnsi="XCCW Joined 23a"/>
                          <w:noProof/>
                          <w:lang w:eastAsia="en-GB"/>
                        </w:rPr>
                        <w:drawing>
                          <wp:inline distT="0" distB="0" distL="0" distR="0" wp14:anchorId="636F7920" wp14:editId="4686A1F5">
                            <wp:extent cx="882502" cy="579906"/>
                            <wp:effectExtent l="0" t="0" r="0" b="0"/>
                            <wp:docPr id="10" name="Picture 10" descr="C:\Users\fauldj86\AppData\Local\Microsoft\Windows\INetCache\Content.MSO\EBBC4AA4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fauldj86\AppData\Local\Microsoft\Windows\INetCache\Content.MSO\EBBC4AA4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2602" cy="599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E97C6F" w:rsidRPr="00071BDC" w:rsidSect="00071B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BDC"/>
    <w:rsid w:val="00071BDC"/>
    <w:rsid w:val="003B7902"/>
    <w:rsid w:val="005F2592"/>
    <w:rsid w:val="006B3A9E"/>
    <w:rsid w:val="0081373A"/>
    <w:rsid w:val="00F57A53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286BC"/>
  <w15:chartTrackingRefBased/>
  <w15:docId w15:val="{1820C60B-7F50-4BFD-B0DC-388362443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Faulds</dc:creator>
  <cp:keywords/>
  <dc:description/>
  <cp:lastModifiedBy>Jennifer Faulds</cp:lastModifiedBy>
  <cp:revision>2</cp:revision>
  <dcterms:created xsi:type="dcterms:W3CDTF">2020-03-18T10:53:00Z</dcterms:created>
  <dcterms:modified xsi:type="dcterms:W3CDTF">2020-03-18T10:53:00Z</dcterms:modified>
</cp:coreProperties>
</file>