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3B" w:rsidRDefault="008C4105" w:rsidP="00B64D3B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-357289</wp:posOffset>
                </wp:positionH>
                <wp:positionV relativeFrom="paragraph">
                  <wp:posOffset>220021</wp:posOffset>
                </wp:positionV>
                <wp:extent cx="4994694" cy="138022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694" cy="138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72553" w:rsidRPr="008C4105" w:rsidRDefault="00472553" w:rsidP="00472553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8C4105">
                              <w:rPr>
                                <w:rFonts w:ascii="Arial" w:hAnsi="Arial" w:cs="Arial"/>
                                <w:b/>
                                <w:noProof/>
                                <w:sz w:val="96"/>
                                <w:szCs w:val="96"/>
                              </w:rPr>
                              <w:t xml:space="preserve">DIGITAL SKILLS </w:t>
                            </w:r>
                          </w:p>
                          <w:p w:rsidR="00472553" w:rsidRDefault="0047255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15pt;margin-top:17.3pt;width:393.3pt;height:108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" filled="f" stroked="f" strokeweight=".5pt">
                <v:textbox style="mso-fit-shape-to-text:t" inset="4pt,4pt,4pt,4pt">
                  <w:txbxContent>
                    <w:p w:rsidR="00472553" w:rsidRPr="008C4105" w:rsidRDefault="00472553" w:rsidP="00472553">
                      <w:pPr>
                        <w:pStyle w:val="Body"/>
                        <w:jc w:val="center"/>
                        <w:rPr>
                          <w:rFonts w:ascii="Arial" w:hAnsi="Arial" w:cs="Arial"/>
                          <w:b/>
                          <w:noProof/>
                          <w:sz w:val="96"/>
                          <w:szCs w:val="96"/>
                        </w:rPr>
                      </w:pPr>
                      <w:r w:rsidRPr="008C4105">
                        <w:rPr>
                          <w:rFonts w:ascii="Arial" w:hAnsi="Arial" w:cs="Arial"/>
                          <w:b/>
                          <w:noProof/>
                          <w:sz w:val="96"/>
                          <w:szCs w:val="96"/>
                        </w:rPr>
                        <w:t xml:space="preserve">DIGITAL SKILLS </w:t>
                      </w:r>
                    </w:p>
                    <w:p w:rsidR="00472553" w:rsidRDefault="00472553"/>
                  </w:txbxContent>
                </v:textbox>
              </v:shape>
            </w:pict>
          </mc:Fallback>
        </mc:AlternateContent>
      </w:r>
      <w:r w:rsidR="00B64D3B">
        <w:rPr>
          <w:noProof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margin">
              <wp:posOffset>4739784</wp:posOffset>
            </wp:positionH>
            <wp:positionV relativeFrom="line">
              <wp:posOffset>-300188</wp:posOffset>
            </wp:positionV>
            <wp:extent cx="1592580" cy="2156460"/>
            <wp:effectExtent l="0" t="0" r="762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40E7E76-64A0-4B20-803E-2C0E7234674A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156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8C4105" w:rsidP="00B64D3B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3DE8DF61" wp14:editId="29CE6C39">
            <wp:simplePos x="0" y="0"/>
            <wp:positionH relativeFrom="margin">
              <wp:posOffset>1188887</wp:posOffset>
            </wp:positionH>
            <wp:positionV relativeFrom="paragraph">
              <wp:posOffset>91500</wp:posOffset>
            </wp:positionV>
            <wp:extent cx="1908175" cy="1552575"/>
            <wp:effectExtent l="171450" t="228600" r="187325" b="238125"/>
            <wp:wrapTight wrapText="bothSides">
              <wp:wrapPolygon edited="0">
                <wp:start x="-510" y="73"/>
                <wp:lineTo x="-1343" y="349"/>
                <wp:lineTo x="-444" y="4443"/>
                <wp:lineTo x="-1484" y="4789"/>
                <wp:lineTo x="-585" y="8883"/>
                <wp:lineTo x="-1418" y="9159"/>
                <wp:lineTo x="-518" y="13253"/>
                <wp:lineTo x="-1351" y="13529"/>
                <wp:lineTo x="-530" y="19296"/>
                <wp:lineTo x="448" y="21717"/>
                <wp:lineTo x="13422" y="21803"/>
                <wp:lineTo x="21007" y="21756"/>
                <wp:lineTo x="21839" y="21480"/>
                <wp:lineTo x="21958" y="18970"/>
                <wp:lineTo x="21824" y="10229"/>
                <wp:lineTo x="21966" y="5790"/>
                <wp:lineTo x="21899" y="1420"/>
                <wp:lineTo x="21224" y="-1651"/>
                <wp:lineTo x="19126" y="-2052"/>
                <wp:lineTo x="14129" y="-394"/>
                <wp:lineTo x="13230" y="-4488"/>
                <wp:lineTo x="530" y="-273"/>
                <wp:lineTo x="-510" y="73"/>
              </wp:wrapPolygon>
            </wp:wrapTight>
            <wp:docPr id="1" name="Picture 1" descr="Image result for computer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puter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792">
                      <a:off x="0" y="0"/>
                      <a:ext cx="1908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8C4105" w:rsidRDefault="008C4105" w:rsidP="00576EF7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8C4105" w:rsidRDefault="008C4105" w:rsidP="00576EF7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8C4105" w:rsidRDefault="008C4105" w:rsidP="008C4105">
      <w:pPr>
        <w:pStyle w:val="Body"/>
        <w:rPr>
          <w:rFonts w:ascii="Arial" w:hAnsi="Arial" w:cs="Arial"/>
          <w:sz w:val="40"/>
          <w:szCs w:val="40"/>
        </w:rPr>
      </w:pPr>
    </w:p>
    <w:p w:rsidR="008C4105" w:rsidRPr="008C4105" w:rsidRDefault="008C4105" w:rsidP="008C4105">
      <w:pPr>
        <w:pStyle w:val="Body"/>
        <w:rPr>
          <w:rFonts w:ascii="Arial" w:hAnsi="Arial" w:cs="Arial"/>
          <w:sz w:val="36"/>
          <w:szCs w:val="36"/>
        </w:rPr>
      </w:pPr>
      <w:r w:rsidRPr="008C4105">
        <w:rPr>
          <w:rFonts w:ascii="Arial" w:hAnsi="Arial" w:cs="Arial"/>
          <w:sz w:val="36"/>
          <w:szCs w:val="36"/>
        </w:rPr>
        <w:t xml:space="preserve">These courses are designed so that you can work at your own pace and focus on the skills you want to develop. These may include </w:t>
      </w:r>
      <w:r w:rsidR="00E33B9D">
        <w:rPr>
          <w:rFonts w:ascii="Arial" w:hAnsi="Arial" w:cs="Arial"/>
          <w:sz w:val="36"/>
          <w:szCs w:val="36"/>
        </w:rPr>
        <w:t xml:space="preserve">using </w:t>
      </w:r>
      <w:bookmarkStart w:id="0" w:name="_GoBack"/>
      <w:bookmarkEnd w:id="0"/>
      <w:r w:rsidRPr="008C4105">
        <w:rPr>
          <w:rFonts w:ascii="Arial" w:hAnsi="Arial" w:cs="Arial"/>
          <w:sz w:val="36"/>
          <w:szCs w:val="36"/>
        </w:rPr>
        <w:t xml:space="preserve">a range of computer programmes, email, online safety, social media, online banking, and online shopping.  We can help to identify programmes and apps that are useful.  </w:t>
      </w:r>
    </w:p>
    <w:p w:rsidR="008C4105" w:rsidRDefault="008C4105" w:rsidP="00576EF7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576EF7" w:rsidRDefault="00576EF7" w:rsidP="00576EF7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Wednesdays</w:t>
      </w:r>
      <w:r w:rsidRPr="00A938F2">
        <w:rPr>
          <w:rFonts w:ascii="Arial" w:hAnsi="Arial" w:cs="Arial"/>
          <w:sz w:val="32"/>
          <w:szCs w:val="32"/>
        </w:rPr>
        <w:t xml:space="preserve"> starting </w:t>
      </w:r>
      <w:r w:rsidR="008C4105">
        <w:rPr>
          <w:rFonts w:ascii="Arial" w:hAnsi="Arial" w:cs="Arial"/>
          <w:sz w:val="32"/>
          <w:szCs w:val="32"/>
        </w:rPr>
        <w:t>25 September</w:t>
      </w:r>
      <w:r>
        <w:rPr>
          <w:rFonts w:ascii="Arial" w:hAnsi="Arial" w:cs="Arial"/>
          <w:sz w:val="32"/>
          <w:szCs w:val="32"/>
        </w:rPr>
        <w:t xml:space="preserve"> 2019</w:t>
      </w:r>
      <w:r w:rsidRPr="00A938F2">
        <w:rPr>
          <w:rFonts w:ascii="Arial" w:hAnsi="Arial" w:cs="Arial"/>
          <w:sz w:val="32"/>
          <w:szCs w:val="32"/>
        </w:rPr>
        <w:t xml:space="preserve"> </w:t>
      </w:r>
    </w:p>
    <w:p w:rsidR="00576EF7" w:rsidRDefault="008C4105" w:rsidP="00576EF7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9525</wp:posOffset>
            </wp:positionV>
            <wp:extent cx="943610" cy="943610"/>
            <wp:effectExtent l="152400" t="152400" r="85090" b="161290"/>
            <wp:wrapTight wrapText="bothSides">
              <wp:wrapPolygon edited="0">
                <wp:start x="-946" y="148"/>
                <wp:lineTo x="-3774" y="1297"/>
                <wp:lineTo x="-1149" y="7761"/>
                <wp:lineTo x="-3573" y="8746"/>
                <wp:lineTo x="-948" y="15210"/>
                <wp:lineTo x="-2564" y="15866"/>
                <wp:lineTo x="-924" y="19907"/>
                <wp:lineTo x="1273" y="21839"/>
                <wp:lineTo x="19819" y="22308"/>
                <wp:lineTo x="22243" y="21324"/>
                <wp:lineTo x="22081" y="5858"/>
                <wp:lineTo x="19216" y="-38"/>
                <wp:lineTo x="18636" y="-2627"/>
                <wp:lineTo x="5518" y="-2477"/>
                <wp:lineTo x="670" y="-508"/>
                <wp:lineTo x="-946" y="148"/>
              </wp:wrapPolygon>
            </wp:wrapTight>
            <wp:docPr id="2" name="irc_mi" descr="Image result for digital skil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ital skil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096"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F7" w:rsidRPr="00A938F2">
        <w:rPr>
          <w:rFonts w:ascii="Arial" w:hAnsi="Arial" w:cs="Arial"/>
          <w:sz w:val="32"/>
          <w:szCs w:val="32"/>
        </w:rPr>
        <w:t xml:space="preserve">@ </w:t>
      </w:r>
      <w:r w:rsidR="00576EF7">
        <w:rPr>
          <w:rFonts w:ascii="Arial" w:hAnsi="Arial" w:cs="Arial"/>
          <w:sz w:val="32"/>
          <w:szCs w:val="32"/>
        </w:rPr>
        <w:t>Dalkeith Library, White Hart Street, Dalkeith</w:t>
      </w:r>
    </w:p>
    <w:p w:rsidR="00576EF7" w:rsidRDefault="008C4105" w:rsidP="00576EF7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11.15</w:t>
      </w:r>
      <w:r w:rsidR="00576EF7">
        <w:rPr>
          <w:rFonts w:ascii="Arial" w:hAnsi="Arial" w:cs="Arial"/>
          <w:sz w:val="32"/>
          <w:szCs w:val="32"/>
        </w:rPr>
        <w:t>am-1</w:t>
      </w:r>
      <w:r>
        <w:rPr>
          <w:rFonts w:ascii="Arial" w:hAnsi="Arial" w:cs="Arial"/>
          <w:sz w:val="32"/>
          <w:szCs w:val="32"/>
        </w:rPr>
        <w:t>2.45</w:t>
      </w:r>
      <w:r w:rsidR="00576EF7">
        <w:rPr>
          <w:rFonts w:ascii="Arial" w:hAnsi="Arial" w:cs="Arial"/>
          <w:sz w:val="32"/>
          <w:szCs w:val="32"/>
        </w:rPr>
        <w:t>pm</w:t>
      </w: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Thursdays</w:t>
      </w:r>
      <w:r w:rsidRPr="00A938F2">
        <w:rPr>
          <w:rFonts w:ascii="Arial" w:hAnsi="Arial" w:cs="Arial"/>
          <w:sz w:val="32"/>
          <w:szCs w:val="32"/>
        </w:rPr>
        <w:t xml:space="preserve"> starting </w:t>
      </w:r>
      <w:r w:rsidR="008C4105">
        <w:rPr>
          <w:rFonts w:ascii="Arial" w:hAnsi="Arial" w:cs="Arial"/>
          <w:sz w:val="32"/>
          <w:szCs w:val="32"/>
        </w:rPr>
        <w:t>26 September</w:t>
      </w:r>
      <w:r>
        <w:rPr>
          <w:rFonts w:ascii="Arial" w:hAnsi="Arial" w:cs="Arial"/>
          <w:sz w:val="32"/>
          <w:szCs w:val="32"/>
        </w:rPr>
        <w:t xml:space="preserve"> 2019</w:t>
      </w:r>
      <w:r w:rsidRPr="00A938F2">
        <w:rPr>
          <w:rFonts w:ascii="Arial" w:hAnsi="Arial" w:cs="Arial"/>
          <w:sz w:val="32"/>
          <w:szCs w:val="32"/>
        </w:rPr>
        <w:t xml:space="preserve"> </w:t>
      </w:r>
    </w:p>
    <w:p w:rsidR="00B64D3B" w:rsidRDefault="00B64D3B" w:rsidP="00B64D3B">
      <w:pPr>
        <w:pStyle w:val="Body"/>
        <w:jc w:val="center"/>
        <w:rPr>
          <w:rFonts w:ascii="Arial" w:hAnsi="Arial" w:cs="Arial"/>
          <w:sz w:val="32"/>
          <w:szCs w:val="32"/>
        </w:rPr>
      </w:pPr>
      <w:r w:rsidRPr="00A938F2">
        <w:rPr>
          <w:rFonts w:ascii="Arial" w:hAnsi="Arial" w:cs="Arial"/>
          <w:sz w:val="32"/>
          <w:szCs w:val="32"/>
        </w:rPr>
        <w:t xml:space="preserve">@ </w:t>
      </w:r>
      <w:r>
        <w:rPr>
          <w:rFonts w:ascii="Arial" w:hAnsi="Arial" w:cs="Arial"/>
          <w:sz w:val="32"/>
          <w:szCs w:val="32"/>
        </w:rPr>
        <w:t>Croft Street, Dalkeith</w:t>
      </w:r>
    </w:p>
    <w:p w:rsidR="00B64D3B" w:rsidRDefault="00B64D3B" w:rsidP="008C4105">
      <w:pPr>
        <w:pStyle w:val="Bod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9.30am-11.30am</w:t>
      </w:r>
      <w:r w:rsidR="008C4105" w:rsidRPr="008C4105">
        <w:rPr>
          <w:noProof/>
          <w:color w:val="0000FF"/>
        </w:rPr>
        <w:t xml:space="preserve"> </w:t>
      </w:r>
    </w:p>
    <w:p w:rsidR="006D3211" w:rsidRDefault="008C4105">
      <w:pPr>
        <w:pStyle w:val="Body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27DB881" wp14:editId="3C1C1850">
                <wp:simplePos x="0" y="0"/>
                <wp:positionH relativeFrom="margin">
                  <wp:align>left</wp:align>
                </wp:positionH>
                <wp:positionV relativeFrom="paragraph">
                  <wp:posOffset>153658</wp:posOffset>
                </wp:positionV>
                <wp:extent cx="5695950" cy="1604513"/>
                <wp:effectExtent l="0" t="0" r="0" b="0"/>
                <wp:wrapNone/>
                <wp:docPr id="1073741849" name="Text Box 107374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0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For more information about the courses or to find out how to book a place please go to: </w:t>
                            </w:r>
                            <w:hyperlink r:id="rId11" w:history="1">
                              <w:r w:rsidRPr="008C4105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www.midlothian.gov.uk</w:t>
                              </w:r>
                            </w:hyperlink>
                          </w:p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Or contact us on:</w:t>
                            </w:r>
                          </w:p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Tel: 0131 271 3481</w:t>
                            </w:r>
                          </w:p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hyperlink r:id="rId12" w:history="1">
                              <w:r w:rsidRPr="008C4105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LLEadultsfamilies@midlothian.gov.uk</w:t>
                              </w:r>
                            </w:hyperlink>
                          </w:p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Facebook: </w:t>
                            </w:r>
                            <w:hyperlink r:id="rId13" w:history="1">
                              <w:r w:rsidRPr="008C4105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facebook.com/</w:t>
                              </w:r>
                              <w:proofErr w:type="spellStart"/>
                              <w:r w:rsidRPr="008C4105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LLEMidlothian</w:t>
                              </w:r>
                              <w:proofErr w:type="spellEnd"/>
                            </w:hyperlink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C4105" w:rsidRPr="008C4105" w:rsidRDefault="008C4105" w:rsidP="008C410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Twitter: @</w:t>
                            </w:r>
                            <w:proofErr w:type="spellStart"/>
                            <w:r w:rsidRPr="008C410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LLEadult_family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B881" id="Text Box 1073741849" o:spid="_x0000_s1027" type="#_x0000_t202" style="position:absolute;margin-left:0;margin-top:12.1pt;width:448.5pt;height:126.35pt;z-index:25166950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" filled="f" stroked="f" strokeweight="1pt">
                <v:stroke miterlimit="4"/>
                <v:textbox inset="4pt,4pt,4pt,4pt">
                  <w:txbxContent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For more information about the courses or to find out how to book a place please go to: </w:t>
                      </w:r>
                      <w:hyperlink r:id="rId14" w:history="1">
                        <w:r w:rsidRPr="008C4105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www.midlothian.gov.uk</w:t>
                        </w:r>
                      </w:hyperlink>
                    </w:p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</w:p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Or contact us on:</w:t>
                      </w:r>
                    </w:p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Tel: 0131 271 3481</w:t>
                      </w:r>
                    </w:p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Email: </w:t>
                      </w:r>
                      <w:hyperlink r:id="rId15" w:history="1">
                        <w:r w:rsidRPr="008C4105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LLEadultsfamilies@midlothian.gov.uk</w:t>
                        </w:r>
                      </w:hyperlink>
                    </w:p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Facebook: </w:t>
                      </w:r>
                      <w:hyperlink r:id="rId16" w:history="1">
                        <w:r w:rsidRPr="008C4105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facebook.com/</w:t>
                        </w:r>
                        <w:proofErr w:type="spellStart"/>
                        <w:r w:rsidRPr="008C4105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LLEMidlothian</w:t>
                        </w:r>
                        <w:proofErr w:type="spellEnd"/>
                      </w:hyperlink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C4105" w:rsidRPr="008C4105" w:rsidRDefault="008C4105" w:rsidP="008C410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Twitter: @</w:t>
                      </w:r>
                      <w:proofErr w:type="spellStart"/>
                      <w:r w:rsidRPr="008C41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LLEadult_family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64D3B">
        <w:rPr>
          <w:rFonts w:ascii="Futura Bold" w:hAnsi="Futura Bold"/>
          <w:noProof/>
          <w:sz w:val="90"/>
          <w:szCs w:val="9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E484DE6" wp14:editId="06E13C03">
                <wp:simplePos x="0" y="0"/>
                <wp:positionH relativeFrom="margin">
                  <wp:align>center</wp:align>
                </wp:positionH>
                <wp:positionV relativeFrom="line">
                  <wp:posOffset>6025995</wp:posOffset>
                </wp:positionV>
                <wp:extent cx="6675120" cy="18135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813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4D3B" w:rsidRDefault="00B64D3B" w:rsidP="00B64D3B">
                            <w:pPr>
                              <w:pStyle w:val="Body"/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64D3B" w:rsidRPr="002657AB" w:rsidRDefault="00B64D3B" w:rsidP="00B64D3B">
                            <w:pPr>
                              <w:pStyle w:val="Body"/>
                              <w:rPr>
                                <w:rFonts w:ascii="Calibri" w:eastAsia="Futura" w:hAnsi="Calibri" w:cs="Futura"/>
                                <w:sz w:val="28"/>
                                <w:szCs w:val="28"/>
                              </w:rPr>
                            </w:pPr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For more information or to book a place please go to: </w:t>
                            </w:r>
                            <w:hyperlink r:id="rId17" w:history="1">
                              <w:r w:rsidRPr="002657AB">
                                <w:rPr>
                                  <w:rStyle w:val="Hyperlink0"/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</w:rPr>
                                <w:t>LLEMidlothian.eventbrite.co.uk</w:t>
                              </w:r>
                            </w:hyperlink>
                          </w:p>
                          <w:p w:rsidR="00B64D3B" w:rsidRPr="002657AB" w:rsidRDefault="00B64D3B" w:rsidP="00B64D3B">
                            <w:pPr>
                              <w:pStyle w:val="Body"/>
                              <w:rPr>
                                <w:rFonts w:ascii="Calibri" w:eastAsia="Futura" w:hAnsi="Calibri" w:cs="Futura"/>
                                <w:sz w:val="28"/>
                                <w:szCs w:val="28"/>
                              </w:rPr>
                            </w:pPr>
                          </w:p>
                          <w:p w:rsidR="00B64D3B" w:rsidRPr="002657AB" w:rsidRDefault="00B64D3B" w:rsidP="00B64D3B">
                            <w:pPr>
                              <w:pStyle w:val="Body"/>
                              <w:rPr>
                                <w:rFonts w:ascii="Calibri" w:eastAsia="Futura" w:hAnsi="Calibri" w:cs="Futura"/>
                                <w:sz w:val="28"/>
                                <w:szCs w:val="28"/>
                              </w:rPr>
                            </w:pPr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Or contact us on:</w:t>
                            </w:r>
                          </w:p>
                          <w:p w:rsidR="00B64D3B" w:rsidRPr="002657AB" w:rsidRDefault="00B64D3B" w:rsidP="00B64D3B">
                            <w:pPr>
                              <w:pStyle w:val="Body"/>
                              <w:rPr>
                                <w:rFonts w:ascii="Calibri" w:eastAsia="Futura" w:hAnsi="Calibri" w:cs="Futura"/>
                                <w:sz w:val="28"/>
                                <w:szCs w:val="28"/>
                              </w:rPr>
                            </w:pPr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Tel: 0131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271 3481</w:t>
                            </w:r>
                          </w:p>
                          <w:p w:rsidR="00B64D3B" w:rsidRPr="002657AB" w:rsidRDefault="00B64D3B" w:rsidP="00B64D3B">
                            <w:pPr>
                              <w:pStyle w:val="Body"/>
                              <w:rPr>
                                <w:rFonts w:ascii="Calibri" w:eastAsia="Futura" w:hAnsi="Calibri" w:cs="Futur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18" w:history="1">
                              <w:r w:rsidRPr="002657AB">
                                <w:rPr>
                                  <w:rStyle w:val="Hyperlink0"/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</w:rPr>
                                <w:t>LLEadultsfamilies@midlothian.gov.uk</w:t>
                              </w:r>
                            </w:hyperlink>
                            <w:r w:rsidRPr="002657AB">
                              <w:rPr>
                                <w:rStyle w:val="Hyperlink0"/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Facebook: </w:t>
                            </w:r>
                            <w:hyperlink r:id="rId19" w:history="1">
                              <w:r w:rsidRPr="002657AB">
                                <w:rPr>
                                  <w:rStyle w:val="Hyperlink0"/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</w:rPr>
                                <w:t>facebook.com/</w:t>
                              </w:r>
                              <w:proofErr w:type="spellStart"/>
                              <w:r w:rsidRPr="002657AB">
                                <w:rPr>
                                  <w:rStyle w:val="Hyperlink0"/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</w:rPr>
                                <w:t>LLEMidlothian</w:t>
                              </w:r>
                              <w:proofErr w:type="spellEnd"/>
                            </w:hyperlink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64D3B" w:rsidRPr="002657AB" w:rsidRDefault="00B64D3B" w:rsidP="00B64D3B">
                            <w:pPr>
                              <w:pStyle w:val="Body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Twitter: @</w:t>
                            </w:r>
                            <w:proofErr w:type="spellStart"/>
                            <w:r w:rsidRPr="002657AB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LLEadult_family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4DE6" id="officeArt object" o:spid="_x0000_s1028" type="#_x0000_t202" style="position:absolute;margin-left:0;margin-top:474.5pt;width:525.6pt;height:142.8pt;z-index:251663360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:rsidR="00B64D3B" w:rsidRDefault="00B64D3B" w:rsidP="00B64D3B">
                      <w:pPr>
                        <w:pStyle w:val="Body"/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:rsidR="00B64D3B" w:rsidRPr="002657AB" w:rsidRDefault="00B64D3B" w:rsidP="00B64D3B">
                      <w:pPr>
                        <w:pStyle w:val="Body"/>
                        <w:rPr>
                          <w:rFonts w:ascii="Calibri" w:eastAsia="Futura" w:hAnsi="Calibri" w:cs="Futura"/>
                          <w:sz w:val="28"/>
                          <w:szCs w:val="28"/>
                        </w:rPr>
                      </w:pPr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For more information or to book a place please go to: </w:t>
                      </w:r>
                      <w:hyperlink r:id="rId20" w:history="1">
                        <w:r w:rsidRPr="002657AB">
                          <w:rPr>
                            <w:rStyle w:val="Hyperlink0"/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  <w:t>LLEMidlothian.eventbrite.co.uk</w:t>
                        </w:r>
                      </w:hyperlink>
                    </w:p>
                    <w:p w:rsidR="00B64D3B" w:rsidRPr="002657AB" w:rsidRDefault="00B64D3B" w:rsidP="00B64D3B">
                      <w:pPr>
                        <w:pStyle w:val="Body"/>
                        <w:rPr>
                          <w:rFonts w:ascii="Calibri" w:eastAsia="Futura" w:hAnsi="Calibri" w:cs="Futura"/>
                          <w:sz w:val="28"/>
                          <w:szCs w:val="28"/>
                        </w:rPr>
                      </w:pPr>
                    </w:p>
                    <w:p w:rsidR="00B64D3B" w:rsidRPr="002657AB" w:rsidRDefault="00B64D3B" w:rsidP="00B64D3B">
                      <w:pPr>
                        <w:pStyle w:val="Body"/>
                        <w:rPr>
                          <w:rFonts w:ascii="Calibri" w:eastAsia="Futura" w:hAnsi="Calibri" w:cs="Futura"/>
                          <w:sz w:val="28"/>
                          <w:szCs w:val="28"/>
                        </w:rPr>
                      </w:pPr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Or contact us on:</w:t>
                      </w:r>
                    </w:p>
                    <w:p w:rsidR="00B64D3B" w:rsidRPr="002657AB" w:rsidRDefault="00B64D3B" w:rsidP="00B64D3B">
                      <w:pPr>
                        <w:pStyle w:val="Body"/>
                        <w:rPr>
                          <w:rFonts w:ascii="Calibri" w:eastAsia="Futura" w:hAnsi="Calibri" w:cs="Futura"/>
                          <w:sz w:val="28"/>
                          <w:szCs w:val="28"/>
                        </w:rPr>
                      </w:pPr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Tel: 0131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271 3481</w:t>
                      </w:r>
                    </w:p>
                    <w:p w:rsidR="00B64D3B" w:rsidRPr="002657AB" w:rsidRDefault="00B64D3B" w:rsidP="00B64D3B">
                      <w:pPr>
                        <w:pStyle w:val="Body"/>
                        <w:rPr>
                          <w:rFonts w:ascii="Calibri" w:eastAsia="Futura" w:hAnsi="Calibri" w:cs="Futur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proofErr w:type="gramStart"/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End"/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21" w:history="1">
                        <w:r w:rsidRPr="002657AB">
                          <w:rPr>
                            <w:rStyle w:val="Hyperlink0"/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  <w:t>LLEadultsfamilies@midlothian.gov.uk</w:t>
                        </w:r>
                      </w:hyperlink>
                      <w:r w:rsidRPr="002657AB">
                        <w:rPr>
                          <w:rStyle w:val="Hyperlink0"/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Facebook: </w:t>
                      </w:r>
                      <w:hyperlink r:id="rId22" w:history="1">
                        <w:r w:rsidRPr="002657AB">
                          <w:rPr>
                            <w:rStyle w:val="Hyperlink0"/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  <w:t>facebook.com/</w:t>
                        </w:r>
                        <w:proofErr w:type="spellStart"/>
                        <w:r w:rsidRPr="002657AB">
                          <w:rPr>
                            <w:rStyle w:val="Hyperlink0"/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  <w:t>LLEMidlothian</w:t>
                        </w:r>
                        <w:proofErr w:type="spellEnd"/>
                      </w:hyperlink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B64D3B" w:rsidRPr="002657AB" w:rsidRDefault="00B64D3B" w:rsidP="00B64D3B">
                      <w:pPr>
                        <w:pStyle w:val="Body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Twitter: @</w:t>
                      </w:r>
                      <w:proofErr w:type="spellStart"/>
                      <w:r w:rsidRPr="002657AB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LLEadult_family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C625F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-736737</wp:posOffset>
            </wp:positionH>
            <wp:positionV relativeFrom="page">
              <wp:posOffset>0</wp:posOffset>
            </wp:positionV>
            <wp:extent cx="7580713" cy="8794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85BD505-1780-49C3-854A-949B1AF88E61-L0-001.jpe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 l="8670" t="8670" r="8670" b="8670"/>
                    <a:stretch>
                      <a:fillRect/>
                    </a:stretch>
                  </pic:blipFill>
                  <pic:spPr>
                    <a:xfrm>
                      <a:off x="0" y="0"/>
                      <a:ext cx="7580713" cy="879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C625F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-888468</wp:posOffset>
            </wp:positionH>
            <wp:positionV relativeFrom="line">
              <wp:posOffset>8891445</wp:posOffset>
            </wp:positionV>
            <wp:extent cx="7884294" cy="91545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CE8928D-779B-4F11-AC7A-D03BF0DB4A43-L0-001.jpe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294" cy="915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D3211">
      <w:headerReference w:type="default" r:id="rId25"/>
      <w:footerReference w:type="default" r:id="rId2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FA" w:rsidRDefault="00084BFA">
      <w:r>
        <w:separator/>
      </w:r>
    </w:p>
  </w:endnote>
  <w:endnote w:type="continuationSeparator" w:id="0">
    <w:p w:rsidR="00084BFA" w:rsidRDefault="000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ld">
    <w:altName w:val="MS Mincho"/>
    <w:charset w:val="00"/>
    <w:family w:val="roman"/>
    <w:pitch w:val="default"/>
  </w:font>
  <w:font w:name="Futu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11" w:rsidRDefault="006D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FA" w:rsidRDefault="00084BFA">
      <w:r>
        <w:separator/>
      </w:r>
    </w:p>
  </w:footnote>
  <w:footnote w:type="continuationSeparator" w:id="0">
    <w:p w:rsidR="00084BFA" w:rsidRDefault="0008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11" w:rsidRDefault="006D3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11"/>
    <w:rsid w:val="00084BFA"/>
    <w:rsid w:val="00472553"/>
    <w:rsid w:val="00576EF7"/>
    <w:rsid w:val="006D3211"/>
    <w:rsid w:val="006F6297"/>
    <w:rsid w:val="008C4105"/>
    <w:rsid w:val="00B64D3B"/>
    <w:rsid w:val="00BA0FF7"/>
    <w:rsid w:val="00DC625F"/>
    <w:rsid w:val="00E33B9D"/>
    <w:rsid w:val="00E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618A"/>
  <w15:docId w15:val="{03F7BE02-43A6-43F2-8762-68BE95A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64D3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http://facebook.com/LLEMidlothian" TargetMode="External" /><Relationship Id="rId18" Type="http://schemas.openxmlformats.org/officeDocument/2006/relationships/hyperlink" Target="http://opentext/OTCSdav/nodes/8286425/mailto%3ALLEadultsfamilies%40midlothian.gov.uk" TargetMode="External" /><Relationship Id="rId26" Type="http://schemas.openxmlformats.org/officeDocument/2006/relationships/footer" Target="footer1.xml" /><Relationship Id="rId3" Type="http://schemas.openxmlformats.org/officeDocument/2006/relationships/webSettings" Target="webSettings.xml" /><Relationship Id="rId21" Type="http://schemas.openxmlformats.org/officeDocument/2006/relationships/hyperlink" Target="http://opentext/OTCSdav/nodes/8286425/mailto%3ALLEadultsfamilies%40midlothian.gov.uk" TargetMode="External" /><Relationship Id="rId7" Type="http://schemas.openxmlformats.org/officeDocument/2006/relationships/hyperlink" Target="https://www.google.com/url?sa=i&amp;rct=j&amp;q=&amp;esrc=s&amp;source=images&amp;cd=&amp;ved=2ahUKEwj8hYmwh7XkAhXUh1wKHVNID9AQjRx6BAgBEAQ&amp;url=https%3A%2F%2Fwww.business.org%2Ffinance%2Fcost-management%2Fmuch-computer-cost%2F&amp;psig=AOvVaw2ufMOJ0g5QIV6wBbvdU8Hk&amp;ust=1567613966096656" TargetMode="External" /><Relationship Id="rId12" Type="http://schemas.openxmlformats.org/officeDocument/2006/relationships/hyperlink" Target="http://opentext/OTCSdav/nodes/8286425/mailto%3ALLEadultsfamilies%40midlothian.gov.uk" TargetMode="External" /><Relationship Id="rId17" Type="http://schemas.openxmlformats.org/officeDocument/2006/relationships/hyperlink" Target="http://LLEMidlothian.eventbrite.co.uk" TargetMode="External" /><Relationship Id="rId25" Type="http://schemas.openxmlformats.org/officeDocument/2006/relationships/header" Target="header1.xml" /><Relationship Id="rId2" Type="http://schemas.openxmlformats.org/officeDocument/2006/relationships/settings" Target="settings.xml" /><Relationship Id="rId16" Type="http://schemas.openxmlformats.org/officeDocument/2006/relationships/hyperlink" Target="http://facebook.com/LLEMidlothian" TargetMode="External" /><Relationship Id="rId20" Type="http://schemas.openxmlformats.org/officeDocument/2006/relationships/hyperlink" Target="http://LLEMidlothian.eventbrite.co.uk" TargetMode="Externa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://www.midlothian.gov.uk" TargetMode="External" /><Relationship Id="rId24" Type="http://schemas.openxmlformats.org/officeDocument/2006/relationships/image" Target="media/image5.jpeg" /><Relationship Id="rId5" Type="http://schemas.openxmlformats.org/officeDocument/2006/relationships/endnotes" Target="endnotes.xml" /><Relationship Id="rId15" Type="http://schemas.openxmlformats.org/officeDocument/2006/relationships/hyperlink" Target="http://opentext/OTCSdav/nodes/8286425/mailto%3ALLEadultsfamilies%40midlothian.gov.uk" TargetMode="External" /><Relationship Id="rId23" Type="http://schemas.openxmlformats.org/officeDocument/2006/relationships/image" Target="media/image4.jpeg" /><Relationship Id="rId28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hyperlink" Target="http://facebook.com/LLEMidlothian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www.open.edu/openlearn/ocw/mod/oucontent/view.php?id=26152&amp;section=3" TargetMode="External" /><Relationship Id="rId14" Type="http://schemas.openxmlformats.org/officeDocument/2006/relationships/hyperlink" Target="http://www.midlothian.gov.uk" TargetMode="External" /><Relationship Id="rId22" Type="http://schemas.openxmlformats.org/officeDocument/2006/relationships/hyperlink" Target="http://facebook.com/LLEMidlothian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Pattie</cp:lastModifiedBy>
  <cp:revision>7</cp:revision>
  <dcterms:created xsi:type="dcterms:W3CDTF">2019-09-05T08:52:00Z</dcterms:created>
  <dcterms:modified xsi:type="dcterms:W3CDTF">2019-09-05T10:51:00Z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-1567612996</vt:i4>
  </property>
  <property fmtid="{D5CDD505-2E9C-101B-9397-08002B2CF9AE}" pid="3" name="_NewReviewCycle">
    <vt:lpwstr/>
  </property>
  <property fmtid="{D5CDD505-2E9C-101B-9397-08002B2CF9AE}" pid="4" name="_EmailSubject">
    <vt:lpwstr>Adult Learning programme Autumn 2019</vt:lpwstr>
  </property>
  <property fmtid="{D5CDD505-2E9C-101B-9397-08002B2CF9AE}" pid="5" name="_AuthorEmail">
    <vt:lpwstr>Isabel.Pattie@midlothian.gov.uk</vt:lpwstr>
  </property>
  <property fmtid="{D5CDD505-2E9C-101B-9397-08002B2CF9AE}" pid="6" name="_AuthorEmailDisplayName">
    <vt:lpwstr>Isabel Pattie</vt:lpwstr>
  </property>
  <property fmtid="{D5CDD505-2E9C-101B-9397-08002B2CF9AE}" pid="8" name="_PreviousAdHocReviewCycleID">
    <vt:i4>-312944064</vt:i4>
  </property>
</Properties>
</file>