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311" w:rsidRPr="007B39F0" w:rsidRDefault="007D5311" w:rsidP="007D5311">
      <w:pPr>
        <w:pStyle w:val="Body"/>
        <w:rPr>
          <w:rFonts w:ascii="Calibri" w:hAnsi="Calibri" w:cs="Calibri"/>
          <w:b/>
          <w:bCs/>
          <w:color w:val="002060"/>
          <w:sz w:val="40"/>
          <w:szCs w:val="40"/>
        </w:rPr>
      </w:pPr>
      <w:r>
        <w:rPr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4929613</wp:posOffset>
            </wp:positionH>
            <wp:positionV relativeFrom="line">
              <wp:posOffset>-218272</wp:posOffset>
            </wp:positionV>
            <wp:extent cx="1652270" cy="1914525"/>
            <wp:effectExtent l="0" t="0" r="5080" b="9525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A40E7E76-64A0-4B20-803E-2C0E7234674A-L0-001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270" cy="19145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39F0">
        <w:rPr>
          <w:rFonts w:ascii="Calibri" w:hAnsi="Calibri" w:cs="Calibri"/>
          <w:b/>
          <w:bCs/>
          <w:color w:val="002060"/>
          <w:sz w:val="40"/>
          <w:szCs w:val="40"/>
          <w:lang w:val="en-US"/>
        </w:rPr>
        <w:t>CO</w:t>
      </w:r>
      <w:r w:rsidRPr="007B39F0">
        <w:rPr>
          <w:rFonts w:ascii="Calibri" w:hAnsi="Calibri" w:cs="Calibri"/>
          <w:b/>
          <w:bCs/>
          <w:color w:val="002060"/>
          <w:sz w:val="40"/>
          <w:szCs w:val="40"/>
        </w:rPr>
        <w:t>MMUNITY BASED ADULT LEARNING</w:t>
      </w:r>
    </w:p>
    <w:p w:rsidR="007D5311" w:rsidRPr="007B39F0" w:rsidRDefault="007D5311" w:rsidP="007D5311">
      <w:pPr>
        <w:pStyle w:val="Body"/>
        <w:rPr>
          <w:rFonts w:ascii="Calibri" w:hAnsi="Calibri" w:cs="Calibri"/>
          <w:b/>
          <w:bCs/>
          <w:color w:val="002060"/>
          <w:sz w:val="20"/>
          <w:szCs w:val="20"/>
        </w:rPr>
      </w:pPr>
      <w:r>
        <w:rPr>
          <w:rFonts w:ascii="Calibri" w:hAnsi="Calibri" w:cs="Calibri"/>
          <w:b/>
          <w:bCs/>
          <w:color w:val="002060"/>
          <w:sz w:val="40"/>
          <w:szCs w:val="40"/>
        </w:rPr>
        <w:t xml:space="preserve">                    </w:t>
      </w:r>
      <w:r w:rsidRPr="007B39F0">
        <w:rPr>
          <w:rFonts w:ascii="Calibri" w:hAnsi="Calibri" w:cs="Calibri"/>
          <w:b/>
          <w:bCs/>
          <w:color w:val="002060"/>
          <w:sz w:val="40"/>
          <w:szCs w:val="40"/>
        </w:rPr>
        <w:t xml:space="preserve">DALKEITH </w:t>
      </w:r>
    </w:p>
    <w:p w:rsidR="007D5311" w:rsidRPr="00BC13C2" w:rsidRDefault="007D5311" w:rsidP="007D5311">
      <w:pPr>
        <w:pStyle w:val="Default"/>
        <w:rPr>
          <w:sz w:val="20"/>
          <w:szCs w:val="20"/>
          <w14:ligatures w14:val="none"/>
        </w:rPr>
      </w:pPr>
      <w:r w:rsidRPr="00BC13C2">
        <w:rPr>
          <w:sz w:val="20"/>
          <w:szCs w:val="20"/>
          <w14:ligatures w14:val="none"/>
        </w:rPr>
        <w:t> </w:t>
      </w:r>
    </w:p>
    <w:p w:rsidR="007D5311" w:rsidRDefault="007D5311" w:rsidP="007D5311">
      <w:pPr>
        <w:pStyle w:val="Default"/>
        <w:rPr>
          <w:sz w:val="40"/>
          <w:szCs w:val="40"/>
          <w14:ligatures w14:val="none"/>
        </w:rPr>
      </w:pPr>
      <w:r>
        <w:rPr>
          <w:sz w:val="40"/>
          <w:szCs w:val="40"/>
          <w14:ligatures w14:val="none"/>
        </w:rPr>
        <w:t>Check out what we have on offer this term:</w:t>
      </w:r>
    </w:p>
    <w:p w:rsidR="006D3211" w:rsidRDefault="00BC13C2">
      <w:pPr>
        <w:pStyle w:val="Body"/>
      </w:pPr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79744" behindDoc="0" locked="0" layoutInCell="1" allowOverlap="1" wp14:anchorId="3A259757" wp14:editId="4F2BBBD2">
                <wp:simplePos x="0" y="0"/>
                <wp:positionH relativeFrom="margin">
                  <wp:align>center</wp:align>
                </wp:positionH>
                <wp:positionV relativeFrom="paragraph">
                  <wp:posOffset>5858079</wp:posOffset>
                </wp:positionV>
                <wp:extent cx="7176638" cy="1052423"/>
                <wp:effectExtent l="0" t="0" r="5715" b="0"/>
                <wp:wrapNone/>
                <wp:docPr id="1073741849" name="Text Box 10737418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6638" cy="1052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3C2" w:rsidRPr="00BC13C2" w:rsidRDefault="00BC13C2" w:rsidP="00BC13C2">
                            <w:pPr>
                              <w:pStyle w:val="Body"/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C13C2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  <w:t xml:space="preserve">For more information about the courses or to find out how to book a place please go to: </w:t>
                            </w:r>
                            <w:hyperlink r:id="rId7" w:history="1">
                              <w:r w:rsidRPr="00BC13C2">
                                <w:rPr>
                                  <w:rStyle w:val="Hyperlink"/>
                                  <w:rFonts w:ascii="Calibri" w:hAnsi="Calibri" w:cs="Calibri"/>
                                  <w:sz w:val="24"/>
                                  <w:szCs w:val="24"/>
                                  <w:lang w:val="en-US"/>
                                </w:rPr>
                                <w:t>www.midlothian.gov.uk</w:t>
                              </w:r>
                            </w:hyperlink>
                          </w:p>
                          <w:p w:rsidR="00BC13C2" w:rsidRPr="00BC13C2" w:rsidRDefault="00BC13C2" w:rsidP="00BC13C2">
                            <w:pPr>
                              <w:pStyle w:val="Body"/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C13C2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  <w:t>Or contact us on: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BC13C2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  <w:t>Tel: 0131 271 3481</w:t>
                            </w:r>
                          </w:p>
                          <w:p w:rsidR="00BC13C2" w:rsidRPr="00BC13C2" w:rsidRDefault="00BC13C2" w:rsidP="00BC13C2">
                            <w:pPr>
                              <w:pStyle w:val="Body"/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C13C2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  <w:t xml:space="preserve">Email: </w:t>
                            </w:r>
                            <w:hyperlink r:id="rId8" w:history="1">
                              <w:r w:rsidRPr="00BC13C2">
                                <w:rPr>
                                  <w:rStyle w:val="Hyperlink"/>
                                  <w:rFonts w:ascii="Calibri" w:hAnsi="Calibri" w:cs="Calibri"/>
                                  <w:sz w:val="24"/>
                                  <w:szCs w:val="24"/>
                                  <w:lang w:val="en-US"/>
                                </w:rPr>
                                <w:t>LLEadultsfamilies@midlothian.gov.uk</w:t>
                              </w:r>
                            </w:hyperlink>
                          </w:p>
                          <w:p w:rsidR="00BC13C2" w:rsidRPr="00BC13C2" w:rsidRDefault="00BC13C2" w:rsidP="00BC13C2">
                            <w:pPr>
                              <w:pStyle w:val="Body"/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C13C2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  <w:t xml:space="preserve">Facebook: </w:t>
                            </w:r>
                            <w:hyperlink r:id="rId9" w:history="1">
                              <w:r w:rsidRPr="00BC13C2">
                                <w:rPr>
                                  <w:rStyle w:val="Hyperlink"/>
                                  <w:rFonts w:ascii="Calibri" w:hAnsi="Calibri" w:cs="Calibri"/>
                                  <w:sz w:val="24"/>
                                  <w:szCs w:val="24"/>
                                  <w:lang w:val="en-US"/>
                                </w:rPr>
                                <w:t>facebook.com/</w:t>
                              </w:r>
                              <w:proofErr w:type="spellStart"/>
                              <w:r w:rsidRPr="00BC13C2">
                                <w:rPr>
                                  <w:rStyle w:val="Hyperlink"/>
                                  <w:rFonts w:ascii="Calibri" w:hAnsi="Calibri" w:cs="Calibri"/>
                                  <w:sz w:val="24"/>
                                  <w:szCs w:val="24"/>
                                  <w:lang w:val="en-US"/>
                                </w:rPr>
                                <w:t>LLEMidlothian</w:t>
                              </w:r>
                              <w:proofErr w:type="spellEnd"/>
                            </w:hyperlink>
                          </w:p>
                          <w:p w:rsidR="00BC13C2" w:rsidRPr="00BC13C2" w:rsidRDefault="00BC13C2" w:rsidP="00BC13C2">
                            <w:pPr>
                              <w:pStyle w:val="Body"/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C13C2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  <w:t>Twitter: @</w:t>
                            </w:r>
                            <w:proofErr w:type="spellStart"/>
                            <w:r w:rsidRPr="00BC13C2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  <w:t>LLEadult_family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59757" id="_x0000_t202" coordsize="21600,21600" o:spt="202" path="m,l,21600r21600,l21600,xe">
                <v:stroke joinstyle="miter"/>
                <v:path gradientshapeok="t" o:connecttype="rect"/>
              </v:shapetype>
              <v:shape id="Text Box 1073741849" o:spid="_x0000_s1026" type="#_x0000_t202" style="position:absolute;margin-left:0;margin-top:461.25pt;width:565.1pt;height:82.85pt;z-index:251679744;visibility:visible;mso-wrap-style:square;mso-width-percent:0;mso-height-percent:0;mso-wrap-distance-left:12pt;mso-wrap-distance-top:12pt;mso-wrap-distance-right:12pt;mso-wrap-distance-bottom:12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caJugIAAM0FAAAOAAAAZHJzL2Uyb0RvYy54bWysVG1vmzAQ/j5p/8Hyd4ohJARUUrUhTJO6&#10;F6ndD3DABGtgM9sp6ab9951NktJWk6ZtfEC2z/fcPXeP7/Lq0LXogSnNpchwcEEwYqKUFRe7DH+5&#10;L7wlRtpQUdFWCpbhR6bx1ertm8uhT1koG9lWTCEAETod+gw3xvSp7+uyYR3VF7JnAoy1VB01sFU7&#10;v1J0APSu9UNCFv4gVdUrWTKt4TQfjXjl8OualeZTXWtmUJthyM24v3L/rf37q0ua7hTtG14e06B/&#10;kUVHuYCgZ6icGor2ir+C6nippJa1uShl58u65iVzHIBNQF6wuWtozxwXKI7uz2XS/w+2/PjwWSFe&#10;Qe9IPIujYBklGAnaQa/u2cGgG3lAExPUa+h1Cm53PTiaA9jB13HX/a0sv2ok5LqhYseulZJDw2gF&#10;+Qa20v7EdcTRFmQ7fJAVxKN7Ix3QoVadLSaUBwE69O3x3CubUwmHcRAvFjNQVwm2gMzDKJy5GDQ9&#10;ufdKm3dMdsguMqxADA6ePtxqY9Oh6emKjSZkwdvWCaIVzw7g4ngCwcHV2mwarr8/EpJslptl5EXh&#10;YuNFJM+962IdeYsiiOf5LF+v8+CnjRtEacOrigkb5qS1IPqzXh5VP6rkrDYtW15ZOJuSVrvtulXo&#10;gYLWC/cdCzK55j9PwxUBuLygFIQRuQkTr1gsYy8qormXxGTpkSC5SRYkSqK8eE7plgv275TQAK0M&#10;Y0JGOf2WHHHfa3I07biBcdLyLsPR+RJNrQg3onK9NZS343pSC5v/Uy2g36dOO8lalY56NYftAVCs&#10;jreyegTxKgnSAoXCDIRFI9V3jAaYJxnW3/ZUMYza9wIewJwsgRcy042abrbTDRUlQGXYYDQu12Yc&#10;Wvte8V0DkcYnJ+Q1PJqaOzk/ZXV8ajAzHKnjfLNDabp3t56m8OoXAAAA//8DAFBLAwQUAAYACAAA&#10;ACEA3MvRVeIAAAAKAQAADwAAAGRycy9kb3ducmV2LnhtbEyPwU7DMBBE70j8g7VI3KhdI6o0xKkQ&#10;EgIkDrS0Kty28ZK4xHYUu2n697gnuM1qVjNvisVoWzZQH4x3CqYTAYxc5bVxtYL1x9NNBixEdBpb&#10;70jBiQIsysuLAnPtj25JwyrWLIW4kKOCJsYu5zxUDVkME9+RS9637y3GdPY11z0eU7htuRRixi0a&#10;lxoa7OixoepndbAKZsN8/8n1Zvu+xM3bq/kyL8/7k1LXV+PDPbBIY/x7hjN+QocyMe38wenAWgVp&#10;SFQwl/IO2Nme3goJbJeUyDIJvCz4/wnlLwAAAP//AwBQSwECLQAUAAYACAAAACEAtoM4kv4AAADh&#10;AQAAEwAAAAAAAAAAAAAAAAAAAAAAW0NvbnRlbnRfVHlwZXNdLnhtbFBLAQItABQABgAIAAAAIQA4&#10;/SH/1gAAAJQBAAALAAAAAAAAAAAAAAAAAC8BAABfcmVscy8ucmVsc1BLAQItABQABgAIAAAAIQA5&#10;ocaJugIAAM0FAAAOAAAAAAAAAAAAAAAAAC4CAABkcnMvZTJvRG9jLnhtbFBLAQItABQABgAIAAAA&#10;IQDcy9FV4gAAAAoBAAAPAAAAAAAAAAAAAAAAABQFAABkcnMvZG93bnJldi54bWxQSwUGAAAAAAQA&#10;BADzAAAAIwYAAAAA&#10;" filled="f" stroked="f" strokeweight="1pt">
                <v:stroke miterlimit="4"/>
                <v:textbox inset="4pt,4pt,4pt,4pt">
                  <w:txbxContent>
                    <w:p w:rsidR="00BC13C2" w:rsidRPr="00BC13C2" w:rsidRDefault="00BC13C2" w:rsidP="00BC13C2">
                      <w:pPr>
                        <w:pStyle w:val="Body"/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</w:pPr>
                      <w:r w:rsidRPr="00BC13C2"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  <w:t xml:space="preserve">For more information about the courses or to find out how to book a place please go to: </w:t>
                      </w:r>
                      <w:hyperlink r:id="rId10" w:history="1">
                        <w:r w:rsidRPr="00BC13C2">
                          <w:rPr>
                            <w:rStyle w:val="Hyperlink"/>
                            <w:rFonts w:ascii="Calibri" w:hAnsi="Calibri" w:cs="Calibri"/>
                            <w:sz w:val="24"/>
                            <w:szCs w:val="24"/>
                            <w:lang w:val="en-US"/>
                          </w:rPr>
                          <w:t>www.midlothian.gov.uk</w:t>
                        </w:r>
                      </w:hyperlink>
                    </w:p>
                    <w:p w:rsidR="00BC13C2" w:rsidRPr="00BC13C2" w:rsidRDefault="00BC13C2" w:rsidP="00BC13C2">
                      <w:pPr>
                        <w:pStyle w:val="Body"/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</w:pPr>
                      <w:r w:rsidRPr="00BC13C2"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  <w:t>Or contact us on: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BC13C2"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  <w:t>Tel: 0131 271 3481</w:t>
                      </w:r>
                    </w:p>
                    <w:p w:rsidR="00BC13C2" w:rsidRPr="00BC13C2" w:rsidRDefault="00BC13C2" w:rsidP="00BC13C2">
                      <w:pPr>
                        <w:pStyle w:val="Body"/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</w:pPr>
                      <w:r w:rsidRPr="00BC13C2"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  <w:t xml:space="preserve">Email: </w:t>
                      </w:r>
                      <w:hyperlink r:id="rId11" w:history="1">
                        <w:r w:rsidRPr="00BC13C2">
                          <w:rPr>
                            <w:rStyle w:val="Hyperlink"/>
                            <w:rFonts w:ascii="Calibri" w:hAnsi="Calibri" w:cs="Calibri"/>
                            <w:sz w:val="24"/>
                            <w:szCs w:val="24"/>
                            <w:lang w:val="en-US"/>
                          </w:rPr>
                          <w:t>LLEadultsfamilies@midlothian.gov.uk</w:t>
                        </w:r>
                      </w:hyperlink>
                    </w:p>
                    <w:p w:rsidR="00BC13C2" w:rsidRPr="00BC13C2" w:rsidRDefault="00BC13C2" w:rsidP="00BC13C2">
                      <w:pPr>
                        <w:pStyle w:val="Body"/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</w:pPr>
                      <w:r w:rsidRPr="00BC13C2"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  <w:t xml:space="preserve">Facebook: </w:t>
                      </w:r>
                      <w:hyperlink r:id="rId12" w:history="1">
                        <w:r w:rsidRPr="00BC13C2">
                          <w:rPr>
                            <w:rStyle w:val="Hyperlink"/>
                            <w:rFonts w:ascii="Calibri" w:hAnsi="Calibri" w:cs="Calibri"/>
                            <w:sz w:val="24"/>
                            <w:szCs w:val="24"/>
                            <w:lang w:val="en-US"/>
                          </w:rPr>
                          <w:t>facebook.com/</w:t>
                        </w:r>
                        <w:proofErr w:type="spellStart"/>
                        <w:r w:rsidRPr="00BC13C2">
                          <w:rPr>
                            <w:rStyle w:val="Hyperlink"/>
                            <w:rFonts w:ascii="Calibri" w:hAnsi="Calibri" w:cs="Calibri"/>
                            <w:sz w:val="24"/>
                            <w:szCs w:val="24"/>
                            <w:lang w:val="en-US"/>
                          </w:rPr>
                          <w:t>LLEMidlothian</w:t>
                        </w:r>
                        <w:proofErr w:type="spellEnd"/>
                      </w:hyperlink>
                    </w:p>
                    <w:p w:rsidR="00BC13C2" w:rsidRPr="00BC13C2" w:rsidRDefault="00BC13C2" w:rsidP="00BC13C2">
                      <w:pPr>
                        <w:pStyle w:val="Body"/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</w:pPr>
                      <w:r w:rsidRPr="00BC13C2"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  <w:t>Twitter: @</w:t>
                      </w:r>
                      <w:proofErr w:type="spellStart"/>
                      <w:r w:rsidRPr="00BC13C2"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  <w:t>LLEadult_family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0000FF"/>
        </w:rPr>
        <w:drawing>
          <wp:anchor distT="0" distB="0" distL="114300" distR="114300" simplePos="0" relativeHeight="251675648" behindDoc="1" locked="0" layoutInCell="1" allowOverlap="1" wp14:anchorId="0752D7D4" wp14:editId="102E8170">
            <wp:simplePos x="0" y="0"/>
            <wp:positionH relativeFrom="margin">
              <wp:posOffset>4771390</wp:posOffset>
            </wp:positionH>
            <wp:positionV relativeFrom="paragraph">
              <wp:posOffset>4474210</wp:posOffset>
            </wp:positionV>
            <wp:extent cx="1298575" cy="1095375"/>
            <wp:effectExtent l="76200" t="95250" r="73025" b="85725"/>
            <wp:wrapTight wrapText="bothSides">
              <wp:wrapPolygon edited="0">
                <wp:start x="-680" y="-190"/>
                <wp:lineTo x="-530" y="18353"/>
                <wp:lineTo x="-323" y="20215"/>
                <wp:lineTo x="16783" y="21704"/>
                <wp:lineTo x="19024" y="21732"/>
                <wp:lineTo x="19338" y="21683"/>
                <wp:lineTo x="22165" y="21240"/>
                <wp:lineTo x="21702" y="2745"/>
                <wp:lineTo x="21162" y="-2096"/>
                <wp:lineTo x="2776" y="-731"/>
                <wp:lineTo x="-680" y="-190"/>
              </wp:wrapPolygon>
            </wp:wrapTight>
            <wp:docPr id="13" name="Picture 13" descr="Image result for wellbeing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wellbeing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51640">
                      <a:off x="0" y="0"/>
                      <a:ext cx="12985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6D4BA953" wp14:editId="0AABD489">
                <wp:simplePos x="0" y="0"/>
                <wp:positionH relativeFrom="margin">
                  <wp:posOffset>-357242</wp:posOffset>
                </wp:positionH>
                <wp:positionV relativeFrom="paragraph">
                  <wp:posOffset>4478786</wp:posOffset>
                </wp:positionV>
                <wp:extent cx="5149970" cy="1242060"/>
                <wp:effectExtent l="0" t="0" r="0" b="0"/>
                <wp:wrapNone/>
                <wp:docPr id="1073741845" name="Text Box 10737418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970" cy="1242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15605" w:rsidRPr="00BC13C2" w:rsidRDefault="00525507" w:rsidP="00525507">
                            <w:pPr>
                              <w:widowControl w:val="0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BC13C2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Introduction to</w:t>
                            </w:r>
                            <w:r w:rsidRPr="00BC13C2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 Well-being</w:t>
                            </w:r>
                          </w:p>
                          <w:p w:rsidR="00415605" w:rsidRPr="00BC13C2" w:rsidRDefault="00BC13C2" w:rsidP="00415605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BC13C2">
                              <w:rPr>
                                <w:rFonts w:ascii="Calibri" w:hAnsi="Calibri" w:cs="Calibri"/>
                              </w:rPr>
                              <w:t>T</w:t>
                            </w:r>
                            <w:r w:rsidR="00415605" w:rsidRPr="00BC13C2">
                              <w:rPr>
                                <w:rFonts w:ascii="Calibri" w:hAnsi="Calibri" w:cs="Calibri"/>
                              </w:rPr>
                              <w:t xml:space="preserve">his short introductory course will identify what factors can affect our well-being as well as considering techniques which can be of benefit to </w:t>
                            </w:r>
                            <w:r w:rsidRPr="00BC13C2">
                              <w:rPr>
                                <w:rFonts w:ascii="Calibri" w:hAnsi="Calibri" w:cs="Calibri"/>
                              </w:rPr>
                              <w:t>us.</w:t>
                            </w:r>
                          </w:p>
                          <w:p w:rsidR="00525507" w:rsidRPr="00BC13C2" w:rsidRDefault="00525507" w:rsidP="00525507">
                            <w:pPr>
                              <w:widowControl w:val="0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BC13C2">
                              <w:rPr>
                                <w:rFonts w:ascii="Calibri" w:hAnsi="Calibri" w:cs="Calibri"/>
                                <w:b/>
                              </w:rPr>
                              <w:t xml:space="preserve"> Fridays, 9.30-11.30am</w:t>
                            </w:r>
                          </w:p>
                          <w:p w:rsidR="00525507" w:rsidRPr="00BC13C2" w:rsidRDefault="00525507" w:rsidP="00525507">
                            <w:pPr>
                              <w:widowControl w:val="0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BC13C2">
                              <w:rPr>
                                <w:rFonts w:ascii="Calibri" w:hAnsi="Calibri" w:cs="Calibri"/>
                                <w:b/>
                              </w:rPr>
                              <w:t xml:space="preserve">Starting </w:t>
                            </w:r>
                            <w:r w:rsidRPr="00BC13C2">
                              <w:rPr>
                                <w:rFonts w:ascii="Calibri" w:hAnsi="Calibri" w:cs="Calibri"/>
                                <w:b/>
                              </w:rPr>
                              <w:t xml:space="preserve">25 October </w:t>
                            </w:r>
                            <w:r w:rsidRPr="00BC13C2">
                              <w:rPr>
                                <w:rFonts w:ascii="Calibri" w:hAnsi="Calibri" w:cs="Calibri"/>
                                <w:b/>
                              </w:rPr>
                              <w:t>2019</w:t>
                            </w:r>
                          </w:p>
                          <w:p w:rsidR="00BC13C2" w:rsidRPr="00BC13C2" w:rsidRDefault="00BC13C2" w:rsidP="00BC13C2">
                            <w:pPr>
                              <w:widowControl w:val="0"/>
                              <w:spacing w:line="273" w:lineRule="auto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BC13C2">
                              <w:rPr>
                                <w:rFonts w:ascii="Calibri" w:hAnsi="Calibri" w:cs="Calibri"/>
                                <w:b/>
                              </w:rPr>
                              <w:t>Aim High Woodburn, 12-14 Woodburn Ave, Dalkeith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, EH22 2BP</w:t>
                            </w:r>
                          </w:p>
                          <w:p w:rsidR="00525507" w:rsidRPr="00BC13C2" w:rsidRDefault="00525507" w:rsidP="00BC13C2">
                            <w:pPr>
                              <w:widowControl w:val="0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BA953" id="Text Box 1073741845" o:spid="_x0000_s1027" type="#_x0000_t202" style="position:absolute;margin-left:-28.15pt;margin-top:352.65pt;width:405.5pt;height:97.8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TW9FwMAAMcGAAAOAAAAZHJzL2Uyb0RvYy54bWysVdtu2zgQfS/QfyD4rkiyqSuiBLZkFQXS&#10;3QXafgAtUZZQiVRJOnJa9N93SDm2ku7DYrN+EHgdnnPmzPj2/jT06JFJ1QmeYf/Gw4jxStQdP2T4&#10;65fSiTFSmvKa9oKzDD8xhe/v3r+7ncaUrUQr+ppJBEG4Sqcxw63WY+q6qmrZQNWNGBmHzUbIgWqY&#10;yoNbSzpB9KF3V54XupOQ9ShFxZSC1WLexHc2ftOwSv/ZNIpp1GcYsGn7lfa7N1/37pamB0nHtqvO&#10;MOh/QDHQjsOjl1AF1RQdZfdbqKGrpFCi0TeVGFzRNF3FLAdg43uv2Hxu6cgsFxBHjReZ1P8Xtvrj&#10;8S+Juhpy50XriPgxCTDidIBcfWEnjbbihBZboNc0qhSufR7hoj7BPty13NX4IKpvCnGRt5Qf2EZK&#10;MbWM1oDXN0q7i6tzHGWC7KdPoob36FELG+jUyMGICfIgiA55e7rkymCqYDHwSZJEsFXBnr8iKy+0&#10;2XRp+nx9lEp/YGJAZpBhCWaw4enjg9IGDk2fj5jXuCi7vreG6PmLBTg4rzDrqPk2TQEKDM1JA8pm&#10;+2fiJbt4FxOHrMKdQ7yicDZlTpyw9KOgWBd5Xvi/DAqfpG1X14ybR5+d55N/l9lzDcyeuXhPib6r&#10;TTgDScnDPu8leqTg/GCbbIvApgB2rsfclzCsJMDlFSVQ19uuEqcM48ghJQkcED52PD/ZJqFHElKU&#10;Lyk9dJy9nRKaMrwKiOfN5rqiBgqmPbALvfrbbMD+OICTZsrn0oYlaACLJcjl5bblu5CDpkOnoR31&#10;3ZDh2DO/uUEYE+94bb2hadfP44V6hvE/q7cpAy8i69iJomDtkPXOc7ZxmTub3A/DaLfNt7tXhthZ&#10;k6m3C2jTuHDsAu/5jStkkOXZzrZKTWHOJapP+9PcIIwWpoL3on6CspUCigoKELo/DFohf2A0QSfN&#10;sPp+pJJh1H/kUPrrMIhCaL3LiVxO9ssJ5RWEyrDGaB7mem7Xx1F2hxZemnPNxQbaRdPZQr6iAkZm&#10;At3Scjt3dtOOl3N76vr/c/c3AAAA//8DAFBLAwQUAAYACAAAACEAzrrS2+AAAAALAQAADwAAAGRy&#10;cy9kb3ducmV2LnhtbEyPwU6EMBCG7ya+QzMmXsxuqyuLIGWzMTHxsBcR74VWIEunpO0Cvr3jSW8z&#10;mS//fH9xWO3IZuPD4FDC/VYAM9g6PWAnof543TwBC1GhVqNDI+HbBDiU11eFyrVb8N3MVewYhWDI&#10;lYQ+xinnPLS9sSps3WSQbl/OWxVp9R3XXi0Ubkf+IMSeWzUgfejVZF56056ri5Wg/Fxlp/HkamzS&#10;z7tzvezesqOUtzfr8RlYNGv8g+FXn9ShJKfGXVAHNkrYJPsdoRJSkdBARJo8psAaCZkQGfCy4P87&#10;lD8AAAD//wMAUEsBAi0AFAAGAAgAAAAhALaDOJL+AAAA4QEAABMAAAAAAAAAAAAAAAAAAAAAAFtD&#10;b250ZW50X1R5cGVzXS54bWxQSwECLQAUAAYACAAAACEAOP0h/9YAAACUAQAACwAAAAAAAAAAAAAA&#10;AAAvAQAAX3JlbHMvLnJlbHNQSwECLQAUAAYACAAAACEANz01vRcDAADHBgAADgAAAAAAAAAAAAAA&#10;AAAuAgAAZHJzL2Uyb0RvYy54bWxQSwECLQAUAAYACAAAACEAzrrS2+AAAAALAQAADwAAAAAAAAAA&#10;AAAAAABxBQAAZHJzL2Rvd25yZXYueG1sUEsFBgAAAAAEAAQA8wAAAH4GAAAAAA==&#10;" filled="f" fillcolor="#5b9bd5" stroked="f" strokecolor="black [0]" strokeweight="2pt">
                <v:textbox inset="2.88pt,2.88pt,2.88pt,2.88pt">
                  <w:txbxContent>
                    <w:p w:rsidR="00415605" w:rsidRPr="00BC13C2" w:rsidRDefault="00525507" w:rsidP="00525507">
                      <w:pPr>
                        <w:widowControl w:val="0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 w:rsidRPr="00BC13C2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Introduction to</w:t>
                      </w:r>
                      <w:r w:rsidRPr="00BC13C2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 Well-being</w:t>
                      </w:r>
                    </w:p>
                    <w:p w:rsidR="00415605" w:rsidRPr="00BC13C2" w:rsidRDefault="00BC13C2" w:rsidP="00415605">
                      <w:pPr>
                        <w:rPr>
                          <w:rFonts w:ascii="Calibri" w:hAnsi="Calibri" w:cs="Calibri"/>
                        </w:rPr>
                      </w:pPr>
                      <w:r w:rsidRPr="00BC13C2">
                        <w:rPr>
                          <w:rFonts w:ascii="Calibri" w:hAnsi="Calibri" w:cs="Calibri"/>
                        </w:rPr>
                        <w:t>T</w:t>
                      </w:r>
                      <w:r w:rsidR="00415605" w:rsidRPr="00BC13C2">
                        <w:rPr>
                          <w:rFonts w:ascii="Calibri" w:hAnsi="Calibri" w:cs="Calibri"/>
                        </w:rPr>
                        <w:t xml:space="preserve">his short introductory course will identify what factors can affect our well-being as well as considering techniques which can be of benefit to </w:t>
                      </w:r>
                      <w:r w:rsidRPr="00BC13C2">
                        <w:rPr>
                          <w:rFonts w:ascii="Calibri" w:hAnsi="Calibri" w:cs="Calibri"/>
                        </w:rPr>
                        <w:t>us.</w:t>
                      </w:r>
                    </w:p>
                    <w:p w:rsidR="00525507" w:rsidRPr="00BC13C2" w:rsidRDefault="00525507" w:rsidP="00525507">
                      <w:pPr>
                        <w:widowControl w:val="0"/>
                        <w:rPr>
                          <w:rFonts w:ascii="Calibri" w:hAnsi="Calibri" w:cs="Calibri"/>
                          <w:b/>
                        </w:rPr>
                      </w:pPr>
                      <w:r w:rsidRPr="00BC13C2">
                        <w:rPr>
                          <w:rFonts w:ascii="Calibri" w:hAnsi="Calibri" w:cs="Calibri"/>
                          <w:b/>
                        </w:rPr>
                        <w:t xml:space="preserve"> Fridays, 9.30-11.30am</w:t>
                      </w:r>
                    </w:p>
                    <w:p w:rsidR="00525507" w:rsidRPr="00BC13C2" w:rsidRDefault="00525507" w:rsidP="00525507">
                      <w:pPr>
                        <w:widowControl w:val="0"/>
                        <w:rPr>
                          <w:rFonts w:ascii="Calibri" w:hAnsi="Calibri" w:cs="Calibri"/>
                          <w:b/>
                        </w:rPr>
                      </w:pPr>
                      <w:r w:rsidRPr="00BC13C2">
                        <w:rPr>
                          <w:rFonts w:ascii="Calibri" w:hAnsi="Calibri" w:cs="Calibri"/>
                          <w:b/>
                        </w:rPr>
                        <w:t xml:space="preserve">Starting </w:t>
                      </w:r>
                      <w:r w:rsidRPr="00BC13C2">
                        <w:rPr>
                          <w:rFonts w:ascii="Calibri" w:hAnsi="Calibri" w:cs="Calibri"/>
                          <w:b/>
                        </w:rPr>
                        <w:t xml:space="preserve">25 October </w:t>
                      </w:r>
                      <w:r w:rsidRPr="00BC13C2">
                        <w:rPr>
                          <w:rFonts w:ascii="Calibri" w:hAnsi="Calibri" w:cs="Calibri"/>
                          <w:b/>
                        </w:rPr>
                        <w:t>2019</w:t>
                      </w:r>
                    </w:p>
                    <w:p w:rsidR="00BC13C2" w:rsidRPr="00BC13C2" w:rsidRDefault="00BC13C2" w:rsidP="00BC13C2">
                      <w:pPr>
                        <w:widowControl w:val="0"/>
                        <w:spacing w:line="273" w:lineRule="auto"/>
                        <w:rPr>
                          <w:rFonts w:ascii="Calibri" w:hAnsi="Calibri" w:cs="Calibri"/>
                          <w:b/>
                        </w:rPr>
                      </w:pPr>
                      <w:r w:rsidRPr="00BC13C2">
                        <w:rPr>
                          <w:rFonts w:ascii="Calibri" w:hAnsi="Calibri" w:cs="Calibri"/>
                          <w:b/>
                        </w:rPr>
                        <w:t>Aim High Woodburn, 12-14 Woodburn Ave, Dalkeith</w:t>
                      </w:r>
                      <w:r>
                        <w:rPr>
                          <w:rFonts w:ascii="Calibri" w:hAnsi="Calibri" w:cs="Calibri"/>
                          <w:b/>
                        </w:rPr>
                        <w:t>, EH22 2BP</w:t>
                      </w:r>
                    </w:p>
                    <w:p w:rsidR="00525507" w:rsidRPr="00BC13C2" w:rsidRDefault="00525507" w:rsidP="00BC13C2">
                      <w:pPr>
                        <w:widowControl w:val="0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2C6646CD" wp14:editId="6AB70256">
                <wp:simplePos x="0" y="0"/>
                <wp:positionH relativeFrom="margin">
                  <wp:posOffset>703268</wp:posOffset>
                </wp:positionH>
                <wp:positionV relativeFrom="paragraph">
                  <wp:posOffset>3170807</wp:posOffset>
                </wp:positionV>
                <wp:extent cx="5710687" cy="1207698"/>
                <wp:effectExtent l="0" t="0" r="4445" b="0"/>
                <wp:wrapNone/>
                <wp:docPr id="1073741846" name="Text Box 10737418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0687" cy="12076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D5311" w:rsidRPr="00BC13C2" w:rsidRDefault="007D5311" w:rsidP="007D5311">
                            <w:pPr>
                              <w:widowControl w:val="0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BC13C2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Craft &amp; Chill</w:t>
                            </w:r>
                          </w:p>
                          <w:p w:rsidR="00843635" w:rsidRPr="00BC13C2" w:rsidRDefault="00843635" w:rsidP="00843635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BC13C2">
                              <w:rPr>
                                <w:rFonts w:ascii="Calibri" w:hAnsi="Calibri" w:cs="Calibri"/>
                              </w:rPr>
                              <w:t xml:space="preserve">A relaxed craft </w:t>
                            </w:r>
                            <w:proofErr w:type="spellStart"/>
                            <w:r w:rsidR="00BC13C2" w:rsidRPr="00BC13C2">
                              <w:rPr>
                                <w:rFonts w:ascii="Calibri" w:hAnsi="Calibri" w:cs="Calibri"/>
                              </w:rPr>
                              <w:t>programme</w:t>
                            </w:r>
                            <w:proofErr w:type="spellEnd"/>
                            <w:r w:rsidRPr="00BC13C2">
                              <w:rPr>
                                <w:rFonts w:ascii="Calibri" w:hAnsi="Calibri" w:cs="Calibri"/>
                              </w:rPr>
                              <w:t xml:space="preserve"> (</w:t>
                            </w:r>
                            <w:proofErr w:type="spellStart"/>
                            <w:r w:rsidRPr="00BC13C2">
                              <w:rPr>
                                <w:rFonts w:ascii="Calibri" w:hAnsi="Calibri" w:cs="Calibri"/>
                              </w:rPr>
                              <w:t>papercraft</w:t>
                            </w:r>
                            <w:proofErr w:type="spellEnd"/>
                            <w:r w:rsidRPr="00BC13C2">
                              <w:rPr>
                                <w:rFonts w:ascii="Calibri" w:hAnsi="Calibri" w:cs="Calibri"/>
                              </w:rPr>
                              <w:t xml:space="preserve">, </w:t>
                            </w:r>
                            <w:proofErr w:type="spellStart"/>
                            <w:r w:rsidRPr="00BC13C2">
                              <w:rPr>
                                <w:rFonts w:ascii="Calibri" w:hAnsi="Calibri" w:cs="Calibri"/>
                              </w:rPr>
                              <w:t>jewellery</w:t>
                            </w:r>
                            <w:proofErr w:type="spellEnd"/>
                            <w:r w:rsidRPr="00BC13C2">
                              <w:rPr>
                                <w:rFonts w:ascii="Calibri" w:hAnsi="Calibri" w:cs="Calibri"/>
                              </w:rPr>
                              <w:t>-making) to develop skills and confidence in making crafts.  This course is for people new to the subject or more experienced.</w:t>
                            </w:r>
                          </w:p>
                          <w:p w:rsidR="007D5311" w:rsidRPr="00BC13C2" w:rsidRDefault="007D5311" w:rsidP="007D5311">
                            <w:pPr>
                              <w:widowControl w:val="0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BC13C2">
                              <w:rPr>
                                <w:rFonts w:ascii="Calibri" w:hAnsi="Calibri" w:cs="Calibri"/>
                                <w:b/>
                              </w:rPr>
                              <w:t>Thursdays, 12.30-2.30pm</w:t>
                            </w:r>
                          </w:p>
                          <w:p w:rsidR="007D5311" w:rsidRPr="00BC13C2" w:rsidRDefault="00BC13C2" w:rsidP="007D5311">
                            <w:pPr>
                              <w:widowControl w:val="0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Starting </w:t>
                            </w:r>
                            <w:r w:rsidR="007D5311" w:rsidRPr="00BC13C2">
                              <w:rPr>
                                <w:rFonts w:ascii="Calibri" w:hAnsi="Calibri" w:cs="Calibri"/>
                                <w:b/>
                              </w:rPr>
                              <w:t>26 Sept 2019</w:t>
                            </w:r>
                          </w:p>
                          <w:p w:rsidR="00BC13C2" w:rsidRPr="00BC13C2" w:rsidRDefault="00BC13C2" w:rsidP="00BC13C2">
                            <w:pPr>
                              <w:widowControl w:val="0"/>
                              <w:spacing w:line="273" w:lineRule="auto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BC13C2">
                              <w:rPr>
                                <w:rFonts w:ascii="Calibri" w:hAnsi="Calibri" w:cs="Calibri"/>
                                <w:b/>
                              </w:rPr>
                              <w:t>Aim High Woodburn, 12-14 Woodburn Ave, Dalkeith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, EH22 2BP</w:t>
                            </w:r>
                          </w:p>
                          <w:p w:rsidR="007D5311" w:rsidRPr="00BC13C2" w:rsidRDefault="007D5311" w:rsidP="00BC13C2">
                            <w:pPr>
                              <w:widowControl w:val="0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646CD" id="Text Box 1073741846" o:spid="_x0000_s1028" type="#_x0000_t202" style="position:absolute;margin-left:55.4pt;margin-top:249.65pt;width:449.65pt;height:95.1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b8lFgMAAMcGAAAOAAAAZHJzL2Uyb0RvYy54bWysVdtu4zYQfS/QfyD4roiydUeUhS1ZRYH0&#10;AuzuB9ASZRErkSpJR04X/fcOKcdRsn0ouvWDwNtczpkz4/sPl3FAT0xpLkWBgzuCERONbLk4Ffjz&#10;p9pLMdKGipYOUrACPzONPzz8+MP9POVsI3s5tEwhcCJ0Pk8F7o2Zct/XTc9Gqu/kxARcdlKN1MBW&#10;nfxW0Rm8j4O/IST2Z6naScmGaQ2n1XKJH5z/rmON+a3rNDNoKDDkZtxXue/Rfv2He5qfFJ163lzT&#10;oP8hi5FyAUFvripqKDor/o2rkTdKatmZu0aOvuw63jCHAdAE5B2ajz2dmMMC5OjpRpP+/9w2vz79&#10;rhBvoXYk2SZhkIYxRoKOUKtP7GLQXl7Q6gr4miedg9nHCQzNBe7B1mHX06NsvmgkZNlTcWI7peTc&#10;M9pCvoFl2l+ZLn60dXKcf5EtxKNnI52jS6dGSybQg8A71O35ViubUwOHURKQOE0wauAu2JAkzlIX&#10;g+Yv5pPS5icmR2QXBVYgBueePj1qY9Oh+csTG03Img+DE8Qg3hzAw+WEOUUt1jSHVGBpX9qkXLW/&#10;ZiQ7pIc09MJNfPBCUlXeri5DL66DJKq2VVlWwV82iyDMe962TNigL8oLwn9X2WsPLJq5aU/LgbfW&#10;nU1Jq9OxHBR6oqD8aJ/tq+hKz+qZ/zYNRwlgeQcp2IRkv8m8Gvj2wjqMvCwhqUeCbJ/FJMzCqn4L&#10;6ZEL9v2Q0FzgTRQSsojrDTg7HtgNXvtlEeBwHkFJC+Rra8MRDIDVEdTSDRdr7fCu6KD5yA2Mo4GP&#10;BU6J/S0Dwor4IFqnDUP5sKxX7FnE/8zero5IEm5TL0mirRduD8Tbp3Xp7cogjpPDvtwf3gni4ESm&#10;v59AV8aVYlf5XmO8pgy0vMjZdaltzKVFzeV4cQNiY7mwHXyU7TO0rZLQVNCbMP1h0Uv1J0YzTNIC&#10;6z/OVDGMhp8FtP42jhKYKWa9UevNcb2hogFXBTYYLcvSLOP6PCl+6iHSUmshdzAuOu4a+TUrQGQ3&#10;MC0dtutkt+N4vXevXv9/Hv4GAAD//wMAUEsDBBQABgAIAAAAIQCM9IhN3wAAAAwBAAAPAAAAZHJz&#10;L2Rvd25yZXYueG1sTI/BTsMwEETvSPyDtUhcELVLodQhTlUhIXHohRDuTmySqPE6st0k/D3bE2hO&#10;oxnNvs33ixvYZEPsPSpYrwQwi403PbYKqs+3+x2wmDQaPXi0Cn5shH1xfZXrzPgZP+xUppbRCMZM&#10;K+hSGjPOY9NZp+PKjxYp+/bB6UQ2tNwEPdO4G/iDEFvudI90odOjfe1scyrPToEOUymPw9FXWD9/&#10;3Z2qefMuD0rd3iyHF2DJLumvDBd8QoeCmGp/RhPZQH4tCD0peJRyA+zSECRgtYLtTj4BL3L+/4ni&#10;FwAA//8DAFBLAQItABQABgAIAAAAIQC2gziS/gAAAOEBAAATAAAAAAAAAAAAAAAAAAAAAABbQ29u&#10;dGVudF9UeXBlc10ueG1sUEsBAi0AFAAGAAgAAAAhADj9If/WAAAAlAEAAAsAAAAAAAAAAAAAAAAA&#10;LwEAAF9yZWxzLy5yZWxzUEsBAi0AFAAGAAgAAAAhAEvNvyUWAwAAxwYAAA4AAAAAAAAAAAAAAAAA&#10;LgIAAGRycy9lMm9Eb2MueG1sUEsBAi0AFAAGAAgAAAAhAIz0iE3fAAAADAEAAA8AAAAAAAAAAAAA&#10;AAAAcAUAAGRycy9kb3ducmV2LnhtbFBLBQYAAAAABAAEAPMAAAB8BgAAAAA=&#10;" filled="f" fillcolor="#5b9bd5" stroked="f" strokecolor="black [0]" strokeweight="2pt">
                <v:textbox inset="2.88pt,2.88pt,2.88pt,2.88pt">
                  <w:txbxContent>
                    <w:p w:rsidR="007D5311" w:rsidRPr="00BC13C2" w:rsidRDefault="007D5311" w:rsidP="007D5311">
                      <w:pPr>
                        <w:widowControl w:val="0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 w:rsidRPr="00BC13C2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Craft &amp; Chill</w:t>
                      </w:r>
                    </w:p>
                    <w:p w:rsidR="00843635" w:rsidRPr="00BC13C2" w:rsidRDefault="00843635" w:rsidP="00843635">
                      <w:pPr>
                        <w:rPr>
                          <w:rFonts w:ascii="Calibri" w:hAnsi="Calibri" w:cs="Calibri"/>
                        </w:rPr>
                      </w:pPr>
                      <w:r w:rsidRPr="00BC13C2">
                        <w:rPr>
                          <w:rFonts w:ascii="Calibri" w:hAnsi="Calibri" w:cs="Calibri"/>
                        </w:rPr>
                        <w:t xml:space="preserve">A relaxed craft </w:t>
                      </w:r>
                      <w:proofErr w:type="spellStart"/>
                      <w:r w:rsidR="00BC13C2" w:rsidRPr="00BC13C2">
                        <w:rPr>
                          <w:rFonts w:ascii="Calibri" w:hAnsi="Calibri" w:cs="Calibri"/>
                        </w:rPr>
                        <w:t>programme</w:t>
                      </w:r>
                      <w:proofErr w:type="spellEnd"/>
                      <w:r w:rsidRPr="00BC13C2">
                        <w:rPr>
                          <w:rFonts w:ascii="Calibri" w:hAnsi="Calibri" w:cs="Calibri"/>
                        </w:rPr>
                        <w:t xml:space="preserve"> (</w:t>
                      </w:r>
                      <w:proofErr w:type="spellStart"/>
                      <w:r w:rsidRPr="00BC13C2">
                        <w:rPr>
                          <w:rFonts w:ascii="Calibri" w:hAnsi="Calibri" w:cs="Calibri"/>
                        </w:rPr>
                        <w:t>papercraft</w:t>
                      </w:r>
                      <w:proofErr w:type="spellEnd"/>
                      <w:r w:rsidRPr="00BC13C2">
                        <w:rPr>
                          <w:rFonts w:ascii="Calibri" w:hAnsi="Calibri" w:cs="Calibri"/>
                        </w:rPr>
                        <w:t xml:space="preserve">, </w:t>
                      </w:r>
                      <w:proofErr w:type="spellStart"/>
                      <w:r w:rsidRPr="00BC13C2">
                        <w:rPr>
                          <w:rFonts w:ascii="Calibri" w:hAnsi="Calibri" w:cs="Calibri"/>
                        </w:rPr>
                        <w:t>jewellery</w:t>
                      </w:r>
                      <w:proofErr w:type="spellEnd"/>
                      <w:r w:rsidRPr="00BC13C2">
                        <w:rPr>
                          <w:rFonts w:ascii="Calibri" w:hAnsi="Calibri" w:cs="Calibri"/>
                        </w:rPr>
                        <w:t>-making) to develop skills and confidence in making crafts.  This course is for people new to the subject or more experienced.</w:t>
                      </w:r>
                    </w:p>
                    <w:p w:rsidR="007D5311" w:rsidRPr="00BC13C2" w:rsidRDefault="007D5311" w:rsidP="007D5311">
                      <w:pPr>
                        <w:widowControl w:val="0"/>
                        <w:rPr>
                          <w:rFonts w:ascii="Calibri" w:hAnsi="Calibri" w:cs="Calibri"/>
                          <w:b/>
                        </w:rPr>
                      </w:pPr>
                      <w:r w:rsidRPr="00BC13C2">
                        <w:rPr>
                          <w:rFonts w:ascii="Calibri" w:hAnsi="Calibri" w:cs="Calibri"/>
                          <w:b/>
                        </w:rPr>
                        <w:t>Thursdays, 12.30-2.30pm</w:t>
                      </w:r>
                    </w:p>
                    <w:p w:rsidR="007D5311" w:rsidRPr="00BC13C2" w:rsidRDefault="00BC13C2" w:rsidP="007D5311">
                      <w:pPr>
                        <w:widowControl w:val="0"/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 xml:space="preserve">Starting </w:t>
                      </w:r>
                      <w:r w:rsidR="007D5311" w:rsidRPr="00BC13C2">
                        <w:rPr>
                          <w:rFonts w:ascii="Calibri" w:hAnsi="Calibri" w:cs="Calibri"/>
                          <w:b/>
                        </w:rPr>
                        <w:t>26 Sept 2019</w:t>
                      </w:r>
                    </w:p>
                    <w:p w:rsidR="00BC13C2" w:rsidRPr="00BC13C2" w:rsidRDefault="00BC13C2" w:rsidP="00BC13C2">
                      <w:pPr>
                        <w:widowControl w:val="0"/>
                        <w:spacing w:line="273" w:lineRule="auto"/>
                        <w:rPr>
                          <w:rFonts w:ascii="Calibri" w:hAnsi="Calibri" w:cs="Calibri"/>
                          <w:b/>
                        </w:rPr>
                      </w:pPr>
                      <w:r w:rsidRPr="00BC13C2">
                        <w:rPr>
                          <w:rFonts w:ascii="Calibri" w:hAnsi="Calibri" w:cs="Calibri"/>
                          <w:b/>
                        </w:rPr>
                        <w:t>Aim High Woodburn, 12-14 Woodburn Ave, Dalkeith</w:t>
                      </w:r>
                      <w:r>
                        <w:rPr>
                          <w:rFonts w:ascii="Calibri" w:hAnsi="Calibri" w:cs="Calibri"/>
                          <w:b/>
                        </w:rPr>
                        <w:t>, EH22 2BP</w:t>
                      </w:r>
                    </w:p>
                    <w:p w:rsidR="007D5311" w:rsidRPr="00BC13C2" w:rsidRDefault="007D5311" w:rsidP="00BC13C2">
                      <w:pPr>
                        <w:widowControl w:val="0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0000FF"/>
        </w:rPr>
        <w:drawing>
          <wp:anchor distT="0" distB="0" distL="114300" distR="114300" simplePos="0" relativeHeight="251669504" behindDoc="1" locked="0" layoutInCell="1" allowOverlap="1" wp14:anchorId="70E770B0" wp14:editId="79DAFAA2">
            <wp:simplePos x="0" y="0"/>
            <wp:positionH relativeFrom="margin">
              <wp:posOffset>-286889</wp:posOffset>
            </wp:positionH>
            <wp:positionV relativeFrom="paragraph">
              <wp:posOffset>3462497</wp:posOffset>
            </wp:positionV>
            <wp:extent cx="765810" cy="781050"/>
            <wp:effectExtent l="76200" t="76200" r="72390" b="76200"/>
            <wp:wrapTight wrapText="bothSides">
              <wp:wrapPolygon edited="0">
                <wp:start x="-1305" y="-1"/>
                <wp:lineTo x="-1115" y="17150"/>
                <wp:lineTo x="-487" y="20251"/>
                <wp:lineTo x="19006" y="21824"/>
                <wp:lineTo x="19006" y="21824"/>
                <wp:lineTo x="22168" y="21207"/>
                <wp:lineTo x="21978" y="4056"/>
                <wp:lineTo x="20826" y="-1628"/>
                <wp:lineTo x="13978" y="-2979"/>
                <wp:lineTo x="1330" y="-514"/>
                <wp:lineTo x="-1305" y="-1"/>
              </wp:wrapPolygon>
            </wp:wrapTight>
            <wp:docPr id="12" name="Picture 12" descr="Image result for crafts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rafts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74468">
                      <a:off x="0" y="0"/>
                      <a:ext cx="76581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09366682" wp14:editId="07073D01">
                <wp:simplePos x="0" y="0"/>
                <wp:positionH relativeFrom="margin">
                  <wp:posOffset>-357781</wp:posOffset>
                </wp:positionH>
                <wp:positionV relativeFrom="paragraph">
                  <wp:posOffset>1781954</wp:posOffset>
                </wp:positionV>
                <wp:extent cx="6400800" cy="1242204"/>
                <wp:effectExtent l="0" t="0" r="0" b="0"/>
                <wp:wrapNone/>
                <wp:docPr id="1073741847" name="Text Box 10737418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2422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D5311" w:rsidRPr="00BC13C2" w:rsidRDefault="007D5311" w:rsidP="007D5311">
                            <w:pPr>
                              <w:widowControl w:val="0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BC13C2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Raising Children with Confidence</w:t>
                            </w:r>
                          </w:p>
                          <w:p w:rsidR="008947F7" w:rsidRPr="00BC13C2" w:rsidRDefault="008947F7" w:rsidP="00BC13C2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BC13C2">
                              <w:rPr>
                                <w:rFonts w:ascii="Calibri" w:hAnsi="Calibri" w:cs="Calibri"/>
                              </w:rPr>
                              <w:t xml:space="preserve">Raising Children with Confidence is designed for Parents and </w:t>
                            </w:r>
                            <w:proofErr w:type="spellStart"/>
                            <w:r w:rsidRPr="00BC13C2">
                              <w:rPr>
                                <w:rFonts w:ascii="Calibri" w:hAnsi="Calibri" w:cs="Calibri"/>
                              </w:rPr>
                              <w:t>Carers</w:t>
                            </w:r>
                            <w:proofErr w:type="spellEnd"/>
                            <w:r w:rsidRPr="00BC13C2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BC13C2" w:rsidRPr="00BC13C2">
                              <w:rPr>
                                <w:rFonts w:ascii="Calibri" w:hAnsi="Calibri" w:cs="Calibri"/>
                              </w:rPr>
                              <w:t>and</w:t>
                            </w:r>
                            <w:r w:rsidRPr="00BC13C2">
                              <w:rPr>
                                <w:rFonts w:ascii="Calibri" w:hAnsi="Calibri" w:cs="Calibri"/>
                              </w:rPr>
                              <w:t xml:space="preserve"> will cover brain development, relationships, listening, </w:t>
                            </w:r>
                            <w:proofErr w:type="spellStart"/>
                            <w:r w:rsidRPr="00BC13C2">
                              <w:rPr>
                                <w:rFonts w:ascii="Calibri" w:hAnsi="Calibri" w:cs="Calibri"/>
                              </w:rPr>
                              <w:t>behaviour</w:t>
                            </w:r>
                            <w:proofErr w:type="spellEnd"/>
                            <w:r w:rsidRPr="00BC13C2">
                              <w:rPr>
                                <w:rFonts w:ascii="Calibri" w:hAnsi="Calibri" w:cs="Calibri"/>
                              </w:rPr>
                              <w:t>, thoughts and feelings.</w:t>
                            </w:r>
                          </w:p>
                          <w:p w:rsidR="007D5311" w:rsidRPr="00BC13C2" w:rsidRDefault="007D5311" w:rsidP="007D5311">
                            <w:pPr>
                              <w:widowControl w:val="0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BC13C2">
                              <w:rPr>
                                <w:rFonts w:ascii="Calibri" w:hAnsi="Calibri" w:cs="Calibri"/>
                                <w:b/>
                              </w:rPr>
                              <w:t>Wednesdays, 9.30-11.30am</w:t>
                            </w:r>
                          </w:p>
                          <w:p w:rsidR="007D5311" w:rsidRPr="00BC13C2" w:rsidRDefault="007D5311" w:rsidP="007D5311">
                            <w:pPr>
                              <w:widowControl w:val="0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BC13C2">
                              <w:rPr>
                                <w:rFonts w:ascii="Calibri" w:hAnsi="Calibri" w:cs="Calibri"/>
                                <w:b/>
                              </w:rPr>
                              <w:t>Starting 25 Sept 2019</w:t>
                            </w:r>
                            <w:r w:rsidR="00BC13C2">
                              <w:rPr>
                                <w:rFonts w:ascii="Calibri" w:hAnsi="Calibri" w:cs="Calibri"/>
                                <w:b/>
                              </w:rPr>
                              <w:t xml:space="preserve"> for 7 weeks</w:t>
                            </w:r>
                          </w:p>
                          <w:p w:rsidR="00BC13C2" w:rsidRPr="00BC13C2" w:rsidRDefault="00BC13C2" w:rsidP="00BC13C2">
                            <w:pPr>
                              <w:widowControl w:val="0"/>
                              <w:spacing w:line="273" w:lineRule="auto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BC13C2">
                              <w:rPr>
                                <w:rFonts w:ascii="Calibri" w:hAnsi="Calibri" w:cs="Calibri"/>
                                <w:b/>
                              </w:rPr>
                              <w:t>Aim High Woodburn, 12-14 Woodburn Ave, Dalkeith, EH22 2BP</w:t>
                            </w:r>
                          </w:p>
                          <w:p w:rsidR="007D5311" w:rsidRDefault="007D5311" w:rsidP="007D5311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66682" id="Text Box 1073741847" o:spid="_x0000_s1029" type="#_x0000_t202" style="position:absolute;margin-left:-28.15pt;margin-top:140.3pt;width:7in;height:97.8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nd6FwMAAMcGAAAOAAAAZHJzL2Uyb0RvYy54bWysVVuPozYUfq/U/2D5ncEkDhA0zCqBUFWa&#10;XqTd/QEOmGAt2NR2hkxX/e89NpkMM9uHqts8IN/O5fvOd07uP1yGHj1xbYSSOY7uCEZc1qoR8pTj&#10;z5+qIMXIWCYb1ivJc/zMDf7w8OMP99OY8ZXqVN9wjcCJNNk05rizdszC0NQdH5i5UyOXcNkqPTAL&#10;W30KG80m8D704YqQOJyUbkatam4MnJbzJX7w/tuW1/a3tjXcoj7HkJv1X+2/R/cNH+5ZdtJs7ER9&#10;TYP9hywGJiQEvbkqmWXorMU3rgZRa2VUa+9qNYSqbUXNPQZAE5F3aD52bOQeC5BjxhtN5v9zW//6&#10;9LtGooHakWSd0CilCUaSDVCrT/xi0V5d0OIK+JpGk4HZxxEM7QXuwdZjN+Ojqr8YJFXRMXniO63V&#10;1HHWQL6RYzpcmM5+jHNynH5RDcRjZ6u8o0urB0cm0IPAO9Tt+VYrl1MNhzElJCVwVcNdtKKrFaE+&#10;BstezEdt7E9cDcgtcqxBDN49e3o01qXDspcnLppUleh7L4hevjmAh/MJ94qarVkGqcDSvXRJ+Wp/&#10;3ZLtIT2kNKCr+BBQUpbBripoEFdRsinXZVGU0V8ui4hmnWgaLl3QF+VF9N9V9toDs2Zu2jOqF41z&#10;51Iy+nQseo2eGCh/s9/uy82VnsWz8G0anhLA8g4SsEv2q21QxWkS0Ipugm1C0oBE2/02JnRLy+ot&#10;pEch+fdDQlOOVxso8yyuN+DceOA3eM2XWYD9eQAlzZCvrQ1HMAAWR1BLP1yctce7oINlg7Awjnox&#10;5BjEBb95QDgRH2TjtWGZ6Of1gj2H+J/Z21UbktB1GiTJZh3Q9YEE+7Qqgl0RxXFy2Bf7wztBHLzI&#10;zPcT6Mu4UOwi32uM15SBlhc5+y51jTm3qL0cL35ArB0XroOPqnmGttUKmgoaEKY/LDql/8Rogkma&#10;Y/PHmWmOUf+zhNZfx5skhtG73Ojl5rjcMFmDqxxbjOZlYedxfR61OHUQaa61VDsYF63wjfyaFSBy&#10;G5iWHtt1srtxvNz7V6//Pw9/AwAA//8DAFBLAwQUAAYACAAAACEALqOoVeEAAAALAQAADwAAAGRy&#10;cy9kb3ducmV2LnhtbEyPwW6DMBBE75X6D9ZG6qVKTEgDgWCiqFKlHnIppXeDXUCx18h2gP593VNz&#10;XM3TzNvitGhFJmndYJDBdhMBkdgaMWDHoP58Wx+AOM9RcGVQMviRDk7l40PBc2Fm/JBT5TsSStDl&#10;nEHv/ZhT6tpeau42ZpQYsm9jNffhtB0Vls+hXCsaR1FCNR8wLPR8lK+9bK/VTTPgdqqyi7qYGpv0&#10;6/laz7v37MzY02o5H4F4ufh/GP70gzqUwakxNxSOKAbrfbILKIP4ECVAApHttymQhsFLmsRAy4Le&#10;/1D+AgAA//8DAFBLAQItABQABgAIAAAAIQC2gziS/gAAAOEBAAATAAAAAAAAAAAAAAAAAAAAAABb&#10;Q29udGVudF9UeXBlc10ueG1sUEsBAi0AFAAGAAgAAAAhADj9If/WAAAAlAEAAAsAAAAAAAAAAAAA&#10;AAAALwEAAF9yZWxzLy5yZWxzUEsBAi0AFAAGAAgAAAAhALpmd3oXAwAAxwYAAA4AAAAAAAAAAAAA&#10;AAAALgIAAGRycy9lMm9Eb2MueG1sUEsBAi0AFAAGAAgAAAAhAC6jqFXhAAAACwEAAA8AAAAAAAAA&#10;AAAAAAAAcQUAAGRycy9kb3ducmV2LnhtbFBLBQYAAAAABAAEAPMAAAB/BgAAAAA=&#10;" filled="f" fillcolor="#5b9bd5" stroked="f" strokecolor="black [0]" strokeweight="2pt">
                <v:textbox inset="2.88pt,2.88pt,2.88pt,2.88pt">
                  <w:txbxContent>
                    <w:p w:rsidR="007D5311" w:rsidRPr="00BC13C2" w:rsidRDefault="007D5311" w:rsidP="007D5311">
                      <w:pPr>
                        <w:widowControl w:val="0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 w:rsidRPr="00BC13C2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Raising Children with Confidence</w:t>
                      </w:r>
                    </w:p>
                    <w:p w:rsidR="008947F7" w:rsidRPr="00BC13C2" w:rsidRDefault="008947F7" w:rsidP="00BC13C2">
                      <w:pPr>
                        <w:rPr>
                          <w:rFonts w:ascii="Calibri" w:hAnsi="Calibri" w:cs="Calibri"/>
                        </w:rPr>
                      </w:pPr>
                      <w:r w:rsidRPr="00BC13C2">
                        <w:rPr>
                          <w:rFonts w:ascii="Calibri" w:hAnsi="Calibri" w:cs="Calibri"/>
                        </w:rPr>
                        <w:t xml:space="preserve">Raising Children with Confidence is designed for Parents and </w:t>
                      </w:r>
                      <w:proofErr w:type="spellStart"/>
                      <w:r w:rsidRPr="00BC13C2">
                        <w:rPr>
                          <w:rFonts w:ascii="Calibri" w:hAnsi="Calibri" w:cs="Calibri"/>
                        </w:rPr>
                        <w:t>Carers</w:t>
                      </w:r>
                      <w:proofErr w:type="spellEnd"/>
                      <w:r w:rsidRPr="00BC13C2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BC13C2" w:rsidRPr="00BC13C2">
                        <w:rPr>
                          <w:rFonts w:ascii="Calibri" w:hAnsi="Calibri" w:cs="Calibri"/>
                        </w:rPr>
                        <w:t>and</w:t>
                      </w:r>
                      <w:r w:rsidRPr="00BC13C2">
                        <w:rPr>
                          <w:rFonts w:ascii="Calibri" w:hAnsi="Calibri" w:cs="Calibri"/>
                        </w:rPr>
                        <w:t xml:space="preserve"> will cover brain development, relationships, listening, </w:t>
                      </w:r>
                      <w:proofErr w:type="spellStart"/>
                      <w:r w:rsidRPr="00BC13C2">
                        <w:rPr>
                          <w:rFonts w:ascii="Calibri" w:hAnsi="Calibri" w:cs="Calibri"/>
                        </w:rPr>
                        <w:t>behaviour</w:t>
                      </w:r>
                      <w:proofErr w:type="spellEnd"/>
                      <w:r w:rsidRPr="00BC13C2">
                        <w:rPr>
                          <w:rFonts w:ascii="Calibri" w:hAnsi="Calibri" w:cs="Calibri"/>
                        </w:rPr>
                        <w:t>, thoughts and feelings.</w:t>
                      </w:r>
                    </w:p>
                    <w:p w:rsidR="007D5311" w:rsidRPr="00BC13C2" w:rsidRDefault="007D5311" w:rsidP="007D5311">
                      <w:pPr>
                        <w:widowControl w:val="0"/>
                        <w:rPr>
                          <w:rFonts w:ascii="Calibri" w:hAnsi="Calibri" w:cs="Calibri"/>
                          <w:b/>
                        </w:rPr>
                      </w:pPr>
                      <w:r w:rsidRPr="00BC13C2">
                        <w:rPr>
                          <w:rFonts w:ascii="Calibri" w:hAnsi="Calibri" w:cs="Calibri"/>
                          <w:b/>
                        </w:rPr>
                        <w:t>Wednesdays, 9.30-11.30am</w:t>
                      </w:r>
                    </w:p>
                    <w:p w:rsidR="007D5311" w:rsidRPr="00BC13C2" w:rsidRDefault="007D5311" w:rsidP="007D5311">
                      <w:pPr>
                        <w:widowControl w:val="0"/>
                        <w:rPr>
                          <w:rFonts w:ascii="Calibri" w:hAnsi="Calibri" w:cs="Calibri"/>
                          <w:b/>
                        </w:rPr>
                      </w:pPr>
                      <w:r w:rsidRPr="00BC13C2">
                        <w:rPr>
                          <w:rFonts w:ascii="Calibri" w:hAnsi="Calibri" w:cs="Calibri"/>
                          <w:b/>
                        </w:rPr>
                        <w:t>Starting 25 Sept 2019</w:t>
                      </w:r>
                      <w:r w:rsidR="00BC13C2">
                        <w:rPr>
                          <w:rFonts w:ascii="Calibri" w:hAnsi="Calibri" w:cs="Calibri"/>
                          <w:b/>
                        </w:rPr>
                        <w:t xml:space="preserve"> for 7 weeks</w:t>
                      </w:r>
                    </w:p>
                    <w:p w:rsidR="00BC13C2" w:rsidRPr="00BC13C2" w:rsidRDefault="00BC13C2" w:rsidP="00BC13C2">
                      <w:pPr>
                        <w:widowControl w:val="0"/>
                        <w:spacing w:line="273" w:lineRule="auto"/>
                        <w:rPr>
                          <w:rFonts w:ascii="Calibri" w:hAnsi="Calibri" w:cs="Calibri"/>
                          <w:b/>
                        </w:rPr>
                      </w:pPr>
                      <w:r w:rsidRPr="00BC13C2">
                        <w:rPr>
                          <w:rFonts w:ascii="Calibri" w:hAnsi="Calibri" w:cs="Calibri"/>
                          <w:b/>
                        </w:rPr>
                        <w:t>Aim High Woodburn, 12-14 Woodburn Ave, Dalkeith, EH22 2BP</w:t>
                      </w:r>
                    </w:p>
                    <w:p w:rsidR="007D5311" w:rsidRDefault="007D5311" w:rsidP="007D5311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079209BF" wp14:editId="088C9206">
                <wp:simplePos x="0" y="0"/>
                <wp:positionH relativeFrom="margin">
                  <wp:posOffset>694642</wp:posOffset>
                </wp:positionH>
                <wp:positionV relativeFrom="paragraph">
                  <wp:posOffset>246452</wp:posOffset>
                </wp:positionV>
                <wp:extent cx="4313208" cy="1509623"/>
                <wp:effectExtent l="0" t="0" r="0" b="0"/>
                <wp:wrapNone/>
                <wp:docPr id="1073741848" name="Text Box 10737418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3208" cy="15096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D5311" w:rsidRPr="00BC13C2" w:rsidRDefault="007D5311" w:rsidP="007D5311">
                            <w:pPr>
                              <w:widowControl w:val="0"/>
                              <w:spacing w:line="273" w:lineRule="auto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BC13C2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Getting to know your community</w:t>
                            </w:r>
                          </w:p>
                          <w:p w:rsidR="00525507" w:rsidRPr="00BC13C2" w:rsidRDefault="00525507" w:rsidP="00525507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BC13C2">
                              <w:rPr>
                                <w:rFonts w:ascii="Calibri" w:hAnsi="Calibri" w:cs="Calibri"/>
                              </w:rPr>
                              <w:t>Every community is different</w:t>
                            </w:r>
                            <w:r w:rsidR="00BC13C2" w:rsidRPr="00BC13C2">
                              <w:rPr>
                                <w:rFonts w:ascii="Calibri" w:hAnsi="Calibri" w:cs="Calibri"/>
                              </w:rPr>
                              <w:t xml:space="preserve">. </w:t>
                            </w:r>
                            <w:r w:rsidRPr="00BC13C2">
                              <w:rPr>
                                <w:rFonts w:ascii="Calibri" w:hAnsi="Calibri" w:cs="Calibri"/>
                              </w:rPr>
                              <w:t>This introductory course will use a variety of techniques to explore what is a community and ways of working within a community.</w:t>
                            </w:r>
                          </w:p>
                          <w:p w:rsidR="007D5311" w:rsidRPr="00BC13C2" w:rsidRDefault="007D5311" w:rsidP="00BC13C2">
                            <w:pPr>
                              <w:widowControl w:val="0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BC13C2">
                              <w:rPr>
                                <w:rFonts w:ascii="Calibri" w:hAnsi="Calibri" w:cs="Calibri"/>
                                <w:b/>
                              </w:rPr>
                              <w:t xml:space="preserve">Tuesdays, 6.30-8.30pm, </w:t>
                            </w:r>
                          </w:p>
                          <w:p w:rsidR="007D5311" w:rsidRPr="00BC13C2" w:rsidRDefault="007D5311" w:rsidP="00BC13C2">
                            <w:pPr>
                              <w:widowControl w:val="0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BC13C2">
                              <w:rPr>
                                <w:rFonts w:ascii="Calibri" w:hAnsi="Calibri" w:cs="Calibri"/>
                                <w:b/>
                              </w:rPr>
                              <w:t>Starting 24 Sept 2019</w:t>
                            </w:r>
                          </w:p>
                          <w:p w:rsidR="007D5311" w:rsidRPr="00BC13C2" w:rsidRDefault="007D5311" w:rsidP="00BC13C2">
                            <w:pPr>
                              <w:widowControl w:val="0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BC13C2">
                              <w:rPr>
                                <w:rFonts w:ascii="Calibri" w:hAnsi="Calibri" w:cs="Calibri"/>
                                <w:b/>
                              </w:rPr>
                              <w:t>Aim High Woodburn</w:t>
                            </w:r>
                            <w:r w:rsidR="00BC13C2" w:rsidRPr="00BC13C2">
                              <w:rPr>
                                <w:rFonts w:ascii="Calibri" w:hAnsi="Calibri" w:cs="Calibri"/>
                                <w:b/>
                              </w:rPr>
                              <w:t>, 12-14 Woodburn Ave, Dalkeith</w:t>
                            </w:r>
                            <w:r w:rsidR="00BC13C2">
                              <w:rPr>
                                <w:rFonts w:ascii="Calibri" w:hAnsi="Calibri" w:cs="Calibri"/>
                                <w:b/>
                              </w:rPr>
                              <w:t>, EH22 2BP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209BF" id="Text Box 1073741848" o:spid="_x0000_s1030" type="#_x0000_t202" style="position:absolute;margin-left:54.7pt;margin-top:19.4pt;width:339.6pt;height:118.8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kQWGAMAAMcGAAAOAAAAZHJzL2Uyb0RvYy54bWysVdtu2zgQfS+w/0DoXRFlUVdEKWzJKgpk&#10;twXafgAtUZZQidSSdOS02H/fIeU4StqHYrt+EHibmXNmzoxv357HAT0wqXrBc8e/wQ5ivBZNz4+5&#10;8+Vz5SYOUpryhg6Cs9x5ZMp5e/fHm9t5ythGdGJomETghKtsnnKn03rKPE/VHRupuhET43DZCjlS&#10;DVt59BpJZ/A+Dt4G48ibhWwmKWqmFJyWy6VzZ/23Lav1h7ZVTKMhdwCbtl9pvwfz9e5uaXaUdOr6&#10;+gKD/gcUI+05BL26Kqmm6CT7H1yNfS2FEq2+qcXoibbta2Y5ABsfv2LzqaMTs1wgOWq6pkn9f27r&#10;vx4+StQ3UDscBzHxEwIV43SEWn1mZ4124oxWV5CveVIZmH2awFCf4R5sLXc13Yv6q0JcFB3lR7aV&#10;Uswdow3g9U2mvZXp4kcZJ4f5T9FAPHrSwjo6t3I0yYT0IPAOdXu81spgquGQBH6wwYC1hjs/xGm0&#10;CWwMmj2ZT1Lpd0yMyCxyR4IYrHv6cK+0gUOzpycmGhdVPwxWEAN/cQAPlxNmFbVY0wygwNK8NKBs&#10;tb+nON0n+4S4ZBPtXYLL0t1WBXGjyo/DMiiLovT/MSh8knV90zBugj4pzye/VtlLDyyauWpPiaFv&#10;jDsDScnjoRgkeqCg/HCX7srwkp7VM+8lDJsS4PKKkr8heLdJ3SpKYpdUJHTTGCcu9tNdGmGSkrJ6&#10;Sem+5+z3KaE5dzYhwXgR1wtyZjywK73m6yLA4TSCkhbKl9aGIxgAqyOopR0uxtryXaWDZmOvYRwN&#10;/Zg7CTa/ZUAYEe95Y7WhaT8s61X2DOOfZ29bhTgmQeLGcRi4JNhjd5dUhbst/CiK97tit38liL0V&#10;mfr9BNoyrhS7wnuJ8QwZ0vIkZ9ulpjGXFtXnw9kOCGJyYTr4IJpHaFspoKmgN2H6w6IT8puDZpik&#10;uaP+PlHJHDS859D6QRTGEYze9UauN4f1hvIaXOWOdtCyLPQyrk+T7I8dRFpqzcUWxkXb20Z+RgWM&#10;zAampeV2mexmHK/39tXz/8/dvwAAAP//AwBQSwMEFAAGAAgAAAAhADMeM4vfAAAACgEAAA8AAABk&#10;cnMvZG93bnJldi54bWxMj8tOwzAQRfdI/IM1SGwQdWghL+JUFRISi24I6d6J3SSqPY5iNwl/z7CC&#10;5dUc3Tm32K/WsFlPfnAo4GkTAdPYOjVgJ6D+en9MgfkgUUnjUAv41h725e1NIXPlFvzUcxU6RiXo&#10;cymgD2HMOfdtr630GzdqpNvZTVYGilPH1SQXKreGb6Mo5lYOSB96Oeq3XreX6moFyGmusqM5uhqb&#10;5PRwqZfdR3YQ4v5uPbwCC3oNfzD86pM6lOTUuCsqzwzlKHsmVMAupQkEJGkaA2sEbJP4BXhZ8P8T&#10;yh8AAAD//wMAUEsBAi0AFAAGAAgAAAAhALaDOJL+AAAA4QEAABMAAAAAAAAAAAAAAAAAAAAAAFtD&#10;b250ZW50X1R5cGVzXS54bWxQSwECLQAUAAYACAAAACEAOP0h/9YAAACUAQAACwAAAAAAAAAAAAAA&#10;AAAvAQAAX3JlbHMvLnJlbHNQSwECLQAUAAYACAAAACEA7dZEFhgDAADHBgAADgAAAAAAAAAAAAAA&#10;AAAuAgAAZHJzL2Uyb0RvYy54bWxQSwECLQAUAAYACAAAACEAMx4zi98AAAAKAQAADwAAAAAAAAAA&#10;AAAAAAByBQAAZHJzL2Rvd25yZXYueG1sUEsFBgAAAAAEAAQA8wAAAH4GAAAAAA==&#10;" filled="f" fillcolor="#5b9bd5" stroked="f" strokecolor="black [0]" strokeweight="2pt">
                <v:textbox inset="2.88pt,2.88pt,2.88pt,2.88pt">
                  <w:txbxContent>
                    <w:p w:rsidR="007D5311" w:rsidRPr="00BC13C2" w:rsidRDefault="007D5311" w:rsidP="007D5311">
                      <w:pPr>
                        <w:widowControl w:val="0"/>
                        <w:spacing w:line="273" w:lineRule="auto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 w:rsidRPr="00BC13C2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Getting to know your community</w:t>
                      </w:r>
                    </w:p>
                    <w:p w:rsidR="00525507" w:rsidRPr="00BC13C2" w:rsidRDefault="00525507" w:rsidP="00525507">
                      <w:pPr>
                        <w:rPr>
                          <w:rFonts w:ascii="Calibri" w:hAnsi="Calibri" w:cs="Calibri"/>
                        </w:rPr>
                      </w:pPr>
                      <w:r w:rsidRPr="00BC13C2">
                        <w:rPr>
                          <w:rFonts w:ascii="Calibri" w:hAnsi="Calibri" w:cs="Calibri"/>
                        </w:rPr>
                        <w:t>Every community is different</w:t>
                      </w:r>
                      <w:r w:rsidR="00BC13C2" w:rsidRPr="00BC13C2">
                        <w:rPr>
                          <w:rFonts w:ascii="Calibri" w:hAnsi="Calibri" w:cs="Calibri"/>
                        </w:rPr>
                        <w:t xml:space="preserve">. </w:t>
                      </w:r>
                      <w:r w:rsidRPr="00BC13C2">
                        <w:rPr>
                          <w:rFonts w:ascii="Calibri" w:hAnsi="Calibri" w:cs="Calibri"/>
                        </w:rPr>
                        <w:t>This introductory course will use a variety of techniques to explore what is a community and ways of working within a community.</w:t>
                      </w:r>
                    </w:p>
                    <w:p w:rsidR="007D5311" w:rsidRPr="00BC13C2" w:rsidRDefault="007D5311" w:rsidP="00BC13C2">
                      <w:pPr>
                        <w:widowControl w:val="0"/>
                        <w:rPr>
                          <w:rFonts w:ascii="Calibri" w:hAnsi="Calibri" w:cs="Calibri"/>
                          <w:b/>
                        </w:rPr>
                      </w:pPr>
                      <w:r w:rsidRPr="00BC13C2">
                        <w:rPr>
                          <w:rFonts w:ascii="Calibri" w:hAnsi="Calibri" w:cs="Calibri"/>
                          <w:b/>
                        </w:rPr>
                        <w:t xml:space="preserve">Tuesdays, 6.30-8.30pm, </w:t>
                      </w:r>
                    </w:p>
                    <w:p w:rsidR="007D5311" w:rsidRPr="00BC13C2" w:rsidRDefault="007D5311" w:rsidP="00BC13C2">
                      <w:pPr>
                        <w:widowControl w:val="0"/>
                        <w:rPr>
                          <w:rFonts w:ascii="Calibri" w:hAnsi="Calibri" w:cs="Calibri"/>
                          <w:b/>
                        </w:rPr>
                      </w:pPr>
                      <w:r w:rsidRPr="00BC13C2">
                        <w:rPr>
                          <w:rFonts w:ascii="Calibri" w:hAnsi="Calibri" w:cs="Calibri"/>
                          <w:b/>
                        </w:rPr>
                        <w:t>Starting 24 Sept 2019</w:t>
                      </w:r>
                    </w:p>
                    <w:p w:rsidR="007D5311" w:rsidRPr="00BC13C2" w:rsidRDefault="007D5311" w:rsidP="00BC13C2">
                      <w:pPr>
                        <w:widowControl w:val="0"/>
                        <w:rPr>
                          <w:rFonts w:ascii="Calibri" w:hAnsi="Calibri" w:cs="Calibri"/>
                          <w:b/>
                        </w:rPr>
                      </w:pPr>
                      <w:r w:rsidRPr="00BC13C2">
                        <w:rPr>
                          <w:rFonts w:ascii="Calibri" w:hAnsi="Calibri" w:cs="Calibri"/>
                          <w:b/>
                        </w:rPr>
                        <w:t>Aim High Woodburn</w:t>
                      </w:r>
                      <w:r w:rsidR="00BC13C2" w:rsidRPr="00BC13C2">
                        <w:rPr>
                          <w:rFonts w:ascii="Calibri" w:hAnsi="Calibri" w:cs="Calibri"/>
                          <w:b/>
                        </w:rPr>
                        <w:t>, 12-14 Woodburn Ave, Dalkeith</w:t>
                      </w:r>
                      <w:r w:rsidR="00BC13C2">
                        <w:rPr>
                          <w:rFonts w:ascii="Calibri" w:hAnsi="Calibri" w:cs="Calibri"/>
                          <w:b/>
                        </w:rPr>
                        <w:t>, EH22 2BP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  <w:shd w:val="clear" w:color="auto" w:fill="FFFFFF"/>
        </w:rPr>
        <w:drawing>
          <wp:anchor distT="0" distB="0" distL="114300" distR="114300" simplePos="0" relativeHeight="251663360" behindDoc="1" locked="0" layoutInCell="1" allowOverlap="1" wp14:anchorId="7455F7E9" wp14:editId="2114A33A">
            <wp:simplePos x="0" y="0"/>
            <wp:positionH relativeFrom="margin">
              <wp:posOffset>-461645</wp:posOffset>
            </wp:positionH>
            <wp:positionV relativeFrom="paragraph">
              <wp:posOffset>527685</wp:posOffset>
            </wp:positionV>
            <wp:extent cx="1071245" cy="689610"/>
            <wp:effectExtent l="57150" t="76200" r="52705" b="91440"/>
            <wp:wrapTight wrapText="bothSides">
              <wp:wrapPolygon edited="0">
                <wp:start x="19222" y="-588"/>
                <wp:lineTo x="225" y="-4971"/>
                <wp:lineTo x="-1581" y="13915"/>
                <wp:lineTo x="-739" y="21348"/>
                <wp:lineTo x="781" y="21699"/>
                <wp:lineTo x="1161" y="21787"/>
                <wp:lineTo x="21595" y="19263"/>
                <wp:lineTo x="22118" y="9732"/>
                <wp:lineTo x="22261" y="113"/>
                <wp:lineTo x="19222" y="-588"/>
              </wp:wrapPolygon>
            </wp:wrapTight>
            <wp:docPr id="10" name="Picture 10" descr="Image result for community wellbei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ox2UKC07GwZBM:" descr="Image result for community wellbein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93103">
                      <a:off x="0" y="0"/>
                      <a:ext cx="1071245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6C0A"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-736737</wp:posOffset>
            </wp:positionH>
            <wp:positionV relativeFrom="page">
              <wp:posOffset>0</wp:posOffset>
            </wp:positionV>
            <wp:extent cx="7580713" cy="879418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85BD505-1780-49C3-854A-949B1AF88E61-L0-001.jpeg"/>
                    <pic:cNvPicPr>
                      <a:picLocks noChangeAspect="1"/>
                    </pic:cNvPicPr>
                  </pic:nvPicPr>
                  <pic:blipFill>
                    <a:blip r:embed="rId19">
                      <a:extLst/>
                    </a:blip>
                    <a:srcRect l="8670" t="8670" r="8670" b="8670"/>
                    <a:stretch>
                      <a:fillRect/>
                    </a:stretch>
                  </pic:blipFill>
                  <pic:spPr>
                    <a:xfrm>
                      <a:off x="0" y="0"/>
                      <a:ext cx="7580713" cy="87941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D16C0A">
        <w:rPr>
          <w:noProof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-888468</wp:posOffset>
            </wp:positionH>
            <wp:positionV relativeFrom="line">
              <wp:posOffset>8891445</wp:posOffset>
            </wp:positionV>
            <wp:extent cx="7884294" cy="915458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6CE8928D-779B-4F11-AC7A-D03BF0DB4A43-L0-001.jpeg"/>
                    <pic:cNvPicPr>
                      <a:picLocks noChangeAspect="1"/>
                    </pic:cNvPicPr>
                  </pic:nvPicPr>
                  <pic:blipFill>
                    <a:blip r:embed="rId2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4294" cy="91545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6D3211">
      <w:headerReference w:type="default" r:id="rId21"/>
      <w:footerReference w:type="default" r:id="rId2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934" w:rsidRDefault="00F45934">
      <w:r>
        <w:separator/>
      </w:r>
    </w:p>
  </w:endnote>
  <w:endnote w:type="continuationSeparator" w:id="0">
    <w:p w:rsidR="00F45934" w:rsidRDefault="00F45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211" w:rsidRDefault="006D321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934" w:rsidRDefault="00F45934">
      <w:r>
        <w:separator/>
      </w:r>
    </w:p>
  </w:footnote>
  <w:footnote w:type="continuationSeparator" w:id="0">
    <w:p w:rsidR="00F45934" w:rsidRDefault="00F45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211" w:rsidRDefault="006D321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211"/>
    <w:rsid w:val="00415605"/>
    <w:rsid w:val="00525507"/>
    <w:rsid w:val="00540A5E"/>
    <w:rsid w:val="005D0ECC"/>
    <w:rsid w:val="006D3211"/>
    <w:rsid w:val="007D5311"/>
    <w:rsid w:val="00843635"/>
    <w:rsid w:val="008947F7"/>
    <w:rsid w:val="00BC13C2"/>
    <w:rsid w:val="00D16C0A"/>
    <w:rsid w:val="00D75CBF"/>
    <w:rsid w:val="00DC625F"/>
    <w:rsid w:val="00F4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C31D0"/>
  <w15:docId w15:val="{03F7BE02-43A6-43F2-8762-68BE95AB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7D53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85" w:lineRule="auto"/>
    </w:pPr>
    <w:rPr>
      <w:rFonts w:ascii="Calibri" w:eastAsia="Times New Roman" w:hAnsi="Calibri" w:cs="Calibri"/>
      <w:color w:val="000000"/>
      <w:kern w:val="28"/>
      <w:sz w:val="24"/>
      <w:szCs w:val="24"/>
      <w:bdr w:val="none" w:sz="0" w:space="0" w:color="auto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text/OTCSdav/nodes/8286425/mailto%3ALLEadultsfamilies%40midlothian.gov.uk" TargetMode="External" /><Relationship Id="rId13" Type="http://schemas.openxmlformats.org/officeDocument/2006/relationships/hyperlink" Target="http://www.google.com/url?sa=i&amp;rct=j&amp;q=&amp;esrc=s&amp;source=images&amp;cd=&amp;cad=rja&amp;uact=8&amp;ved=2ahUKEwjntJ_-iLXkAhWGa8AKHf_GAEEQjRx6BAgBEAQ&amp;url=%2Furl%3Fsa%3Di%26rct%3Dj%26q%3D%26esrc%3Ds%26source%3Dimages%26cd%3D%26ved%3D%26url%3Dhttps%253A%252F%252Fwww.improveon.co.uk%252Fwww%252Fbest-leaders-wellbeing-focused%252F%26psig%3DAOvVaw36xanl24dWXjk28SO591--%26ust%3D1567614420284616&amp;psig=AOvVaw36xanl24dWXjk28SO591--&amp;ust=1567614420284616" TargetMode="External" /><Relationship Id="rId18" Type="http://schemas.openxmlformats.org/officeDocument/2006/relationships/image" Target="media/image4.jpeg" /><Relationship Id="rId3" Type="http://schemas.openxmlformats.org/officeDocument/2006/relationships/webSettings" Target="webSettings.xml" /><Relationship Id="rId21" Type="http://schemas.openxmlformats.org/officeDocument/2006/relationships/header" Target="header1.xml" /><Relationship Id="rId7" Type="http://schemas.openxmlformats.org/officeDocument/2006/relationships/hyperlink" Target="http://www.midlothian.gov.uk" TargetMode="External" /><Relationship Id="rId12" Type="http://schemas.openxmlformats.org/officeDocument/2006/relationships/hyperlink" Target="http://facebook.com/LLEMidlothian" TargetMode="External" /><Relationship Id="rId17" Type="http://schemas.openxmlformats.org/officeDocument/2006/relationships/hyperlink" Target="https://www.google.com/imgres?imgurl=https%3A%2F%2Fihbconline.co.uk%2Fnewsachive%2Fwp-content%2Fuploads%2F2019%2F03%2FCo-op_video_050319.png&amp;imgrefurl=https%3A%2F%2Fihbconline.co.uk%2Fnewsachive%2F%3Fp%3D21882&amp;docid=-ouf7dtadpzJoM&amp;tbnid=Iox2UKC07GwZBM%3A&amp;vet=12ahUKEwiN9bSYirXkAhXYPsAKHRPKAFE4ZBAzKAgwCHoECAEQCQ..i&amp;w=300&amp;h=194&amp;safe=strict&amp;bih=906&amp;biw=1280&amp;q=community%20wellbeing&amp;ved=2ahUKEwiN9bSYirXkAhXYPsAKHRPKAFE4ZBAzKAgwCHoECAEQCQ&amp;iact=mrc&amp;uact=8" TargetMode="External" /><Relationship Id="rId2" Type="http://schemas.openxmlformats.org/officeDocument/2006/relationships/settings" Target="settings.xml" /><Relationship Id="rId16" Type="http://schemas.openxmlformats.org/officeDocument/2006/relationships/image" Target="media/image3.jpeg" /><Relationship Id="rId20" Type="http://schemas.openxmlformats.org/officeDocument/2006/relationships/image" Target="media/image6.jpeg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11" Type="http://schemas.openxmlformats.org/officeDocument/2006/relationships/hyperlink" Target="http://opentext/OTCSdav/nodes/8286425/mailto%3ALLEadultsfamilies%40midlothian.gov.uk" TargetMode="External" /><Relationship Id="rId24" Type="http://schemas.openxmlformats.org/officeDocument/2006/relationships/theme" Target="theme/theme1.xml" /><Relationship Id="rId5" Type="http://schemas.openxmlformats.org/officeDocument/2006/relationships/endnotes" Target="endnotes.xml" /><Relationship Id="rId15" Type="http://schemas.openxmlformats.org/officeDocument/2006/relationships/hyperlink" Target="https://www.google.com/url?sa=i&amp;rct=j&amp;q=&amp;esrc=s&amp;source=images&amp;cd=&amp;ved=2ahUKEwiO6tjQiLXkAhVdRRUIHY9kC6oQjRx6BAgBEAQ&amp;url=https%3A%2F%2Fwww.littlecraftybugs.co.uk%2Fcraft-supplies.html&amp;psig=AOvVaw1FSLmrOSIC6oz1WtUeeO5W&amp;ust=1567614079432705" TargetMode="External" /><Relationship Id="rId23" Type="http://schemas.openxmlformats.org/officeDocument/2006/relationships/fontTable" Target="fontTable.xml" /><Relationship Id="rId10" Type="http://schemas.openxmlformats.org/officeDocument/2006/relationships/hyperlink" Target="http://www.midlothian.gov.uk" TargetMode="External" /><Relationship Id="rId19" Type="http://schemas.openxmlformats.org/officeDocument/2006/relationships/image" Target="media/image5.jpeg" /><Relationship Id="rId4" Type="http://schemas.openxmlformats.org/officeDocument/2006/relationships/footnotes" Target="footnotes.xml" /><Relationship Id="rId9" Type="http://schemas.openxmlformats.org/officeDocument/2006/relationships/hyperlink" Target="http://facebook.com/LLEMidlothian" TargetMode="External" /><Relationship Id="rId14" Type="http://schemas.openxmlformats.org/officeDocument/2006/relationships/image" Target="media/image2.jpeg" /><Relationship Id="rId22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</Words>
  <Characters>101</Characters>
  <Application>Microsoft Office Word</Application>
  <DocSecurity>0</DocSecurity>
  <Lines>1</Lines>
  <Paragraphs>1</Paragraphs>
  <ScaleCrop>false</ScaleCrop>
  <Company>Midlothian Council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Isabel Pattie</cp:lastModifiedBy>
  <cp:revision>8</cp:revision>
  <dcterms:created xsi:type="dcterms:W3CDTF">2019-09-05T08:57:00Z</dcterms:created>
  <dcterms:modified xsi:type="dcterms:W3CDTF">2019-09-05T10:31:00Z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-717508301</vt:i4>
  </property>
  <property fmtid="{D5CDD505-2E9C-101B-9397-08002B2CF9AE}" pid="3" name="_NewReviewCycle">
    <vt:lpwstr/>
  </property>
  <property fmtid="{D5CDD505-2E9C-101B-9397-08002B2CF9AE}" pid="4" name="_EmailSubject">
    <vt:lpwstr>Adult Learning programme Autumn 2019</vt:lpwstr>
  </property>
  <property fmtid="{D5CDD505-2E9C-101B-9397-08002B2CF9AE}" pid="5" name="_AuthorEmail">
    <vt:lpwstr>Isabel.Pattie@midlothian.gov.uk</vt:lpwstr>
  </property>
  <property fmtid="{D5CDD505-2E9C-101B-9397-08002B2CF9AE}" pid="6" name="_AuthorEmailDisplayName">
    <vt:lpwstr>Isabel Pattie</vt:lpwstr>
  </property>
  <property fmtid="{D5CDD505-2E9C-101B-9397-08002B2CF9AE}" pid="8" name="_PreviousAdHocReviewCycleID">
    <vt:i4>-312944064</vt:i4>
  </property>
</Properties>
</file>